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51" w:rsidRPr="00821919" w:rsidRDefault="00614FCE" w:rsidP="007E5D80">
      <w:pPr>
        <w:spacing w:before="70"/>
        <w:ind w:left="720"/>
        <w:rPr>
          <w:b/>
          <w:sz w:val="40"/>
        </w:rPr>
      </w:pPr>
      <w:bookmarkStart w:id="0" w:name="AHF_CME_Flow_Chart"/>
      <w:bookmarkEnd w:id="0"/>
      <w:r w:rsidRPr="00821919">
        <w:rPr>
          <w:b/>
          <w:sz w:val="40"/>
          <w:u w:val="thick"/>
        </w:rPr>
        <w:t xml:space="preserve">AHS Continuing Medical Education (CME) </w:t>
      </w:r>
      <w:r w:rsidR="007E5D80">
        <w:rPr>
          <w:b/>
          <w:sz w:val="40"/>
          <w:u w:val="thick"/>
        </w:rPr>
        <w:t xml:space="preserve">Initial Request </w:t>
      </w:r>
      <w:r w:rsidRPr="00821919">
        <w:rPr>
          <w:b/>
          <w:sz w:val="40"/>
          <w:u w:val="thick"/>
        </w:rPr>
        <w:t>Flow Chart</w:t>
      </w:r>
    </w:p>
    <w:p w:rsidR="00794651" w:rsidRPr="00821919" w:rsidRDefault="00614FCE">
      <w:pPr>
        <w:spacing w:before="50" w:line="249" w:lineRule="auto"/>
        <w:ind w:left="329"/>
        <w:rPr>
          <w:i/>
          <w:sz w:val="20"/>
        </w:rPr>
      </w:pPr>
      <w:r w:rsidRPr="00821919">
        <w:rPr>
          <w:i/>
          <w:sz w:val="20"/>
        </w:rPr>
        <w:t xml:space="preserve">The ACCME has very clear, defined guidelines for how to offer CME credit. There is a process to follow for CME approval beginning with the completion of </w:t>
      </w:r>
      <w:r w:rsidR="00821919">
        <w:rPr>
          <w:i/>
          <w:sz w:val="20"/>
        </w:rPr>
        <w:t>the attached CME Needs Worksheet</w:t>
      </w:r>
      <w:r w:rsidRPr="00821919">
        <w:rPr>
          <w:i/>
          <w:sz w:val="20"/>
        </w:rPr>
        <w:t>. Please use this form to determine if there is a quantifiable need and to think of possibilities of how to evaluate the effectiveness of the CME</w:t>
      </w:r>
      <w:r w:rsidR="00821919">
        <w:rPr>
          <w:i/>
          <w:sz w:val="20"/>
        </w:rPr>
        <w:t xml:space="preserve"> activity</w:t>
      </w:r>
      <w:r w:rsidRPr="00821919">
        <w:rPr>
          <w:i/>
          <w:sz w:val="20"/>
        </w:rPr>
        <w:t>.</w:t>
      </w:r>
    </w:p>
    <w:p w:rsidR="00794651" w:rsidRPr="00821919" w:rsidRDefault="002C2C9E" w:rsidP="00821919">
      <w:pPr>
        <w:rPr>
          <w:i/>
          <w:sz w:val="23"/>
        </w:rPr>
      </w:pPr>
      <w:r w:rsidRPr="00821919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503311496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1074420</wp:posOffset>
                </wp:positionV>
                <wp:extent cx="9360535" cy="5689600"/>
                <wp:effectExtent l="6350" t="17145" r="5715" b="825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0535" cy="5689600"/>
                          <a:chOff x="775" y="1692"/>
                          <a:chExt cx="14741" cy="8828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1696"/>
                            <a:ext cx="2199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780" y="1696"/>
                            <a:ext cx="2199" cy="3140"/>
                          </a:xfrm>
                          <a:custGeom>
                            <a:avLst/>
                            <a:gdLst>
                              <a:gd name="T0" fmla="+- 0 2978 780"/>
                              <a:gd name="T1" fmla="*/ T0 w 2199"/>
                              <a:gd name="T2" fmla="+- 0 1697 1697"/>
                              <a:gd name="T3" fmla="*/ 1697 h 3140"/>
                              <a:gd name="T4" fmla="+- 0 2978 780"/>
                              <a:gd name="T5" fmla="*/ T4 w 2199"/>
                              <a:gd name="T6" fmla="+- 0 3737 1697"/>
                              <a:gd name="T7" fmla="*/ 3737 h 3140"/>
                              <a:gd name="T8" fmla="+- 0 1879 780"/>
                              <a:gd name="T9" fmla="*/ T8 w 2199"/>
                              <a:gd name="T10" fmla="+- 0 4836 1697"/>
                              <a:gd name="T11" fmla="*/ 4836 h 3140"/>
                              <a:gd name="T12" fmla="+- 0 780 780"/>
                              <a:gd name="T13" fmla="*/ T12 w 2199"/>
                              <a:gd name="T14" fmla="+- 0 3737 1697"/>
                              <a:gd name="T15" fmla="*/ 3737 h 3140"/>
                              <a:gd name="T16" fmla="+- 0 780 780"/>
                              <a:gd name="T17" fmla="*/ T16 w 2199"/>
                              <a:gd name="T18" fmla="+- 0 1697 1697"/>
                              <a:gd name="T19" fmla="*/ 1697 h 3140"/>
                              <a:gd name="T20" fmla="+- 0 1879 780"/>
                              <a:gd name="T21" fmla="*/ T20 w 2199"/>
                              <a:gd name="T22" fmla="+- 0 2796 1697"/>
                              <a:gd name="T23" fmla="*/ 2796 h 3140"/>
                              <a:gd name="T24" fmla="+- 0 2978 780"/>
                              <a:gd name="T25" fmla="*/ T24 w 2199"/>
                              <a:gd name="T26" fmla="+- 0 1697 1697"/>
                              <a:gd name="T27" fmla="*/ 1697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9" h="3140">
                                <a:moveTo>
                                  <a:pt x="2198" y="0"/>
                                </a:moveTo>
                                <a:lnTo>
                                  <a:pt x="2198" y="2040"/>
                                </a:lnTo>
                                <a:lnTo>
                                  <a:pt x="1099" y="3139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099" y="1099"/>
                                </a:lnTo>
                                <a:lnTo>
                                  <a:pt x="2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2978" y="1696"/>
                            <a:ext cx="12533" cy="2040"/>
                          </a:xfrm>
                          <a:custGeom>
                            <a:avLst/>
                            <a:gdLst>
                              <a:gd name="T0" fmla="+- 0 15511 2978"/>
                              <a:gd name="T1" fmla="*/ T0 w 12533"/>
                              <a:gd name="T2" fmla="+- 0 2037 1697"/>
                              <a:gd name="T3" fmla="*/ 2037 h 2040"/>
                              <a:gd name="T4" fmla="+- 0 15511 2978"/>
                              <a:gd name="T5" fmla="*/ T4 w 12533"/>
                              <a:gd name="T6" fmla="+- 0 3397 1697"/>
                              <a:gd name="T7" fmla="*/ 3397 h 2040"/>
                              <a:gd name="T8" fmla="+- 0 15502 2978"/>
                              <a:gd name="T9" fmla="*/ T8 w 12533"/>
                              <a:gd name="T10" fmla="+- 0 3475 1697"/>
                              <a:gd name="T11" fmla="*/ 3475 h 2040"/>
                              <a:gd name="T12" fmla="+- 0 15477 2978"/>
                              <a:gd name="T13" fmla="*/ T12 w 12533"/>
                              <a:gd name="T14" fmla="+- 0 3546 1697"/>
                              <a:gd name="T15" fmla="*/ 3546 h 2040"/>
                              <a:gd name="T16" fmla="+- 0 15437 2978"/>
                              <a:gd name="T17" fmla="*/ T16 w 12533"/>
                              <a:gd name="T18" fmla="+- 0 3609 1697"/>
                              <a:gd name="T19" fmla="*/ 3609 h 2040"/>
                              <a:gd name="T20" fmla="+- 0 15384 2978"/>
                              <a:gd name="T21" fmla="*/ T20 w 12533"/>
                              <a:gd name="T22" fmla="+- 0 3662 1697"/>
                              <a:gd name="T23" fmla="*/ 3662 h 2040"/>
                              <a:gd name="T24" fmla="+- 0 15321 2978"/>
                              <a:gd name="T25" fmla="*/ T24 w 12533"/>
                              <a:gd name="T26" fmla="+- 0 3702 1697"/>
                              <a:gd name="T27" fmla="*/ 3702 h 2040"/>
                              <a:gd name="T28" fmla="+- 0 15249 2978"/>
                              <a:gd name="T29" fmla="*/ T28 w 12533"/>
                              <a:gd name="T30" fmla="+- 0 3728 1697"/>
                              <a:gd name="T31" fmla="*/ 3728 h 2040"/>
                              <a:gd name="T32" fmla="+- 0 15171 2978"/>
                              <a:gd name="T33" fmla="*/ T32 w 12533"/>
                              <a:gd name="T34" fmla="+- 0 3737 1697"/>
                              <a:gd name="T35" fmla="*/ 3737 h 2040"/>
                              <a:gd name="T36" fmla="+- 0 2978 2978"/>
                              <a:gd name="T37" fmla="*/ T36 w 12533"/>
                              <a:gd name="T38" fmla="+- 0 3737 1697"/>
                              <a:gd name="T39" fmla="*/ 3737 h 2040"/>
                              <a:gd name="T40" fmla="+- 0 2978 2978"/>
                              <a:gd name="T41" fmla="*/ T40 w 12533"/>
                              <a:gd name="T42" fmla="+- 0 1697 1697"/>
                              <a:gd name="T43" fmla="*/ 1697 h 2040"/>
                              <a:gd name="T44" fmla="+- 0 15171 2978"/>
                              <a:gd name="T45" fmla="*/ T44 w 12533"/>
                              <a:gd name="T46" fmla="+- 0 1697 1697"/>
                              <a:gd name="T47" fmla="*/ 1697 h 2040"/>
                              <a:gd name="T48" fmla="+- 0 15249 2978"/>
                              <a:gd name="T49" fmla="*/ T48 w 12533"/>
                              <a:gd name="T50" fmla="+- 0 1706 1697"/>
                              <a:gd name="T51" fmla="*/ 1706 h 2040"/>
                              <a:gd name="T52" fmla="+- 0 15321 2978"/>
                              <a:gd name="T53" fmla="*/ T52 w 12533"/>
                              <a:gd name="T54" fmla="+- 0 1731 1697"/>
                              <a:gd name="T55" fmla="*/ 1731 h 2040"/>
                              <a:gd name="T56" fmla="+- 0 15384 2978"/>
                              <a:gd name="T57" fmla="*/ T56 w 12533"/>
                              <a:gd name="T58" fmla="+- 0 1771 1697"/>
                              <a:gd name="T59" fmla="*/ 1771 h 2040"/>
                              <a:gd name="T60" fmla="+- 0 15437 2978"/>
                              <a:gd name="T61" fmla="*/ T60 w 12533"/>
                              <a:gd name="T62" fmla="+- 0 1824 1697"/>
                              <a:gd name="T63" fmla="*/ 1824 h 2040"/>
                              <a:gd name="T64" fmla="+- 0 15477 2978"/>
                              <a:gd name="T65" fmla="*/ T64 w 12533"/>
                              <a:gd name="T66" fmla="+- 0 1887 1697"/>
                              <a:gd name="T67" fmla="*/ 1887 h 2040"/>
                              <a:gd name="T68" fmla="+- 0 15502 2978"/>
                              <a:gd name="T69" fmla="*/ T68 w 12533"/>
                              <a:gd name="T70" fmla="+- 0 1959 1697"/>
                              <a:gd name="T71" fmla="*/ 1959 h 2040"/>
                              <a:gd name="T72" fmla="+- 0 15511 2978"/>
                              <a:gd name="T73" fmla="*/ T72 w 12533"/>
                              <a:gd name="T74" fmla="+- 0 2037 1697"/>
                              <a:gd name="T75" fmla="*/ 2037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533" h="2040">
                                <a:moveTo>
                                  <a:pt x="12533" y="340"/>
                                </a:moveTo>
                                <a:lnTo>
                                  <a:pt x="12533" y="1700"/>
                                </a:lnTo>
                                <a:lnTo>
                                  <a:pt x="12524" y="1778"/>
                                </a:lnTo>
                                <a:lnTo>
                                  <a:pt x="12499" y="1849"/>
                                </a:lnTo>
                                <a:lnTo>
                                  <a:pt x="12459" y="1912"/>
                                </a:lnTo>
                                <a:lnTo>
                                  <a:pt x="12406" y="1965"/>
                                </a:lnTo>
                                <a:lnTo>
                                  <a:pt x="12343" y="2005"/>
                                </a:lnTo>
                                <a:lnTo>
                                  <a:pt x="12271" y="2031"/>
                                </a:lnTo>
                                <a:lnTo>
                                  <a:pt x="12193" y="2040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2193" y="0"/>
                                </a:lnTo>
                                <a:lnTo>
                                  <a:pt x="12271" y="9"/>
                                </a:lnTo>
                                <a:lnTo>
                                  <a:pt x="12343" y="34"/>
                                </a:lnTo>
                                <a:lnTo>
                                  <a:pt x="12406" y="74"/>
                                </a:lnTo>
                                <a:lnTo>
                                  <a:pt x="12459" y="127"/>
                                </a:lnTo>
                                <a:lnTo>
                                  <a:pt x="12499" y="190"/>
                                </a:lnTo>
                                <a:lnTo>
                                  <a:pt x="12524" y="262"/>
                                </a:lnTo>
                                <a:lnTo>
                                  <a:pt x="12533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4536"/>
                            <a:ext cx="2199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80" y="4536"/>
                            <a:ext cx="2199" cy="3140"/>
                          </a:xfrm>
                          <a:custGeom>
                            <a:avLst/>
                            <a:gdLst>
                              <a:gd name="T0" fmla="+- 0 2978 780"/>
                              <a:gd name="T1" fmla="*/ T0 w 2199"/>
                              <a:gd name="T2" fmla="+- 0 4536 4536"/>
                              <a:gd name="T3" fmla="*/ 4536 h 3140"/>
                              <a:gd name="T4" fmla="+- 0 2978 780"/>
                              <a:gd name="T5" fmla="*/ T4 w 2199"/>
                              <a:gd name="T6" fmla="+- 0 6576 4536"/>
                              <a:gd name="T7" fmla="*/ 6576 h 3140"/>
                              <a:gd name="T8" fmla="+- 0 1879 780"/>
                              <a:gd name="T9" fmla="*/ T8 w 2199"/>
                              <a:gd name="T10" fmla="+- 0 7675 4536"/>
                              <a:gd name="T11" fmla="*/ 7675 h 3140"/>
                              <a:gd name="T12" fmla="+- 0 780 780"/>
                              <a:gd name="T13" fmla="*/ T12 w 2199"/>
                              <a:gd name="T14" fmla="+- 0 6576 4536"/>
                              <a:gd name="T15" fmla="*/ 6576 h 3140"/>
                              <a:gd name="T16" fmla="+- 0 780 780"/>
                              <a:gd name="T17" fmla="*/ T16 w 2199"/>
                              <a:gd name="T18" fmla="+- 0 4536 4536"/>
                              <a:gd name="T19" fmla="*/ 4536 h 3140"/>
                              <a:gd name="T20" fmla="+- 0 1879 780"/>
                              <a:gd name="T21" fmla="*/ T20 w 2199"/>
                              <a:gd name="T22" fmla="+- 0 5635 4536"/>
                              <a:gd name="T23" fmla="*/ 5635 h 3140"/>
                              <a:gd name="T24" fmla="+- 0 2978 780"/>
                              <a:gd name="T25" fmla="*/ T24 w 2199"/>
                              <a:gd name="T26" fmla="+- 0 4536 4536"/>
                              <a:gd name="T27" fmla="*/ 4536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9" h="3140">
                                <a:moveTo>
                                  <a:pt x="2198" y="0"/>
                                </a:moveTo>
                                <a:lnTo>
                                  <a:pt x="2198" y="2040"/>
                                </a:lnTo>
                                <a:lnTo>
                                  <a:pt x="1099" y="3139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099" y="1099"/>
                                </a:lnTo>
                                <a:lnTo>
                                  <a:pt x="2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E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2978" y="4536"/>
                            <a:ext cx="12533" cy="2040"/>
                          </a:xfrm>
                          <a:custGeom>
                            <a:avLst/>
                            <a:gdLst>
                              <a:gd name="T0" fmla="+- 0 15511 2978"/>
                              <a:gd name="T1" fmla="*/ T0 w 12533"/>
                              <a:gd name="T2" fmla="+- 0 4876 4536"/>
                              <a:gd name="T3" fmla="*/ 4876 h 2040"/>
                              <a:gd name="T4" fmla="+- 0 15511 2978"/>
                              <a:gd name="T5" fmla="*/ T4 w 12533"/>
                              <a:gd name="T6" fmla="+- 0 6236 4536"/>
                              <a:gd name="T7" fmla="*/ 6236 h 2040"/>
                              <a:gd name="T8" fmla="+- 0 15502 2978"/>
                              <a:gd name="T9" fmla="*/ T8 w 12533"/>
                              <a:gd name="T10" fmla="+- 0 6314 4536"/>
                              <a:gd name="T11" fmla="*/ 6314 h 2040"/>
                              <a:gd name="T12" fmla="+- 0 15477 2978"/>
                              <a:gd name="T13" fmla="*/ T12 w 12533"/>
                              <a:gd name="T14" fmla="+- 0 6386 4536"/>
                              <a:gd name="T15" fmla="*/ 6386 h 2040"/>
                              <a:gd name="T16" fmla="+- 0 15437 2978"/>
                              <a:gd name="T17" fmla="*/ T16 w 12533"/>
                              <a:gd name="T18" fmla="+- 0 6449 4536"/>
                              <a:gd name="T19" fmla="*/ 6449 h 2040"/>
                              <a:gd name="T20" fmla="+- 0 15384 2978"/>
                              <a:gd name="T21" fmla="*/ T20 w 12533"/>
                              <a:gd name="T22" fmla="+- 0 6501 4536"/>
                              <a:gd name="T23" fmla="*/ 6501 h 2040"/>
                              <a:gd name="T24" fmla="+- 0 15321 2978"/>
                              <a:gd name="T25" fmla="*/ T24 w 12533"/>
                              <a:gd name="T26" fmla="+- 0 6541 4536"/>
                              <a:gd name="T27" fmla="*/ 6541 h 2040"/>
                              <a:gd name="T28" fmla="+- 0 15249 2978"/>
                              <a:gd name="T29" fmla="*/ T28 w 12533"/>
                              <a:gd name="T30" fmla="+- 0 6567 4536"/>
                              <a:gd name="T31" fmla="*/ 6567 h 2040"/>
                              <a:gd name="T32" fmla="+- 0 15171 2978"/>
                              <a:gd name="T33" fmla="*/ T32 w 12533"/>
                              <a:gd name="T34" fmla="+- 0 6576 4536"/>
                              <a:gd name="T35" fmla="*/ 6576 h 2040"/>
                              <a:gd name="T36" fmla="+- 0 2978 2978"/>
                              <a:gd name="T37" fmla="*/ T36 w 12533"/>
                              <a:gd name="T38" fmla="+- 0 6576 4536"/>
                              <a:gd name="T39" fmla="*/ 6576 h 2040"/>
                              <a:gd name="T40" fmla="+- 0 2978 2978"/>
                              <a:gd name="T41" fmla="*/ T40 w 12533"/>
                              <a:gd name="T42" fmla="+- 0 4536 4536"/>
                              <a:gd name="T43" fmla="*/ 4536 h 2040"/>
                              <a:gd name="T44" fmla="+- 0 15171 2978"/>
                              <a:gd name="T45" fmla="*/ T44 w 12533"/>
                              <a:gd name="T46" fmla="+- 0 4536 4536"/>
                              <a:gd name="T47" fmla="*/ 4536 h 2040"/>
                              <a:gd name="T48" fmla="+- 0 15249 2978"/>
                              <a:gd name="T49" fmla="*/ T48 w 12533"/>
                              <a:gd name="T50" fmla="+- 0 4545 4536"/>
                              <a:gd name="T51" fmla="*/ 4545 h 2040"/>
                              <a:gd name="T52" fmla="+- 0 15321 2978"/>
                              <a:gd name="T53" fmla="*/ T52 w 12533"/>
                              <a:gd name="T54" fmla="+- 0 4571 4536"/>
                              <a:gd name="T55" fmla="*/ 4571 h 2040"/>
                              <a:gd name="T56" fmla="+- 0 15384 2978"/>
                              <a:gd name="T57" fmla="*/ T56 w 12533"/>
                              <a:gd name="T58" fmla="+- 0 4611 4536"/>
                              <a:gd name="T59" fmla="*/ 4611 h 2040"/>
                              <a:gd name="T60" fmla="+- 0 15437 2978"/>
                              <a:gd name="T61" fmla="*/ T60 w 12533"/>
                              <a:gd name="T62" fmla="+- 0 4663 4536"/>
                              <a:gd name="T63" fmla="*/ 4663 h 2040"/>
                              <a:gd name="T64" fmla="+- 0 15477 2978"/>
                              <a:gd name="T65" fmla="*/ T64 w 12533"/>
                              <a:gd name="T66" fmla="+- 0 4726 4536"/>
                              <a:gd name="T67" fmla="*/ 4726 h 2040"/>
                              <a:gd name="T68" fmla="+- 0 15502 2978"/>
                              <a:gd name="T69" fmla="*/ T68 w 12533"/>
                              <a:gd name="T70" fmla="+- 0 4798 4536"/>
                              <a:gd name="T71" fmla="*/ 4798 h 2040"/>
                              <a:gd name="T72" fmla="+- 0 15511 2978"/>
                              <a:gd name="T73" fmla="*/ T72 w 12533"/>
                              <a:gd name="T74" fmla="+- 0 4876 4536"/>
                              <a:gd name="T75" fmla="*/ 4876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533" h="2040">
                                <a:moveTo>
                                  <a:pt x="12533" y="340"/>
                                </a:moveTo>
                                <a:lnTo>
                                  <a:pt x="12533" y="1700"/>
                                </a:lnTo>
                                <a:lnTo>
                                  <a:pt x="12524" y="1778"/>
                                </a:lnTo>
                                <a:lnTo>
                                  <a:pt x="12499" y="1850"/>
                                </a:lnTo>
                                <a:lnTo>
                                  <a:pt x="12459" y="1913"/>
                                </a:lnTo>
                                <a:lnTo>
                                  <a:pt x="12406" y="1965"/>
                                </a:lnTo>
                                <a:lnTo>
                                  <a:pt x="12343" y="2005"/>
                                </a:lnTo>
                                <a:lnTo>
                                  <a:pt x="12271" y="2031"/>
                                </a:lnTo>
                                <a:lnTo>
                                  <a:pt x="12193" y="2040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2193" y="0"/>
                                </a:lnTo>
                                <a:lnTo>
                                  <a:pt x="12271" y="9"/>
                                </a:lnTo>
                                <a:lnTo>
                                  <a:pt x="12343" y="35"/>
                                </a:lnTo>
                                <a:lnTo>
                                  <a:pt x="12406" y="75"/>
                                </a:lnTo>
                                <a:lnTo>
                                  <a:pt x="12459" y="127"/>
                                </a:lnTo>
                                <a:lnTo>
                                  <a:pt x="12499" y="190"/>
                                </a:lnTo>
                                <a:lnTo>
                                  <a:pt x="12524" y="262"/>
                                </a:lnTo>
                                <a:lnTo>
                                  <a:pt x="12533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E1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" y="7375"/>
                            <a:ext cx="2199" cy="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780" y="7375"/>
                            <a:ext cx="2199" cy="3140"/>
                          </a:xfrm>
                          <a:custGeom>
                            <a:avLst/>
                            <a:gdLst>
                              <a:gd name="T0" fmla="+- 0 2978 780"/>
                              <a:gd name="T1" fmla="*/ T0 w 2199"/>
                              <a:gd name="T2" fmla="+- 0 7375 7375"/>
                              <a:gd name="T3" fmla="*/ 7375 h 3140"/>
                              <a:gd name="T4" fmla="+- 0 2978 780"/>
                              <a:gd name="T5" fmla="*/ T4 w 2199"/>
                              <a:gd name="T6" fmla="+- 0 9415 7375"/>
                              <a:gd name="T7" fmla="*/ 9415 h 3140"/>
                              <a:gd name="T8" fmla="+- 0 1879 780"/>
                              <a:gd name="T9" fmla="*/ T8 w 2199"/>
                              <a:gd name="T10" fmla="+- 0 10514 7375"/>
                              <a:gd name="T11" fmla="*/ 10514 h 3140"/>
                              <a:gd name="T12" fmla="+- 0 780 780"/>
                              <a:gd name="T13" fmla="*/ T12 w 2199"/>
                              <a:gd name="T14" fmla="+- 0 9415 7375"/>
                              <a:gd name="T15" fmla="*/ 9415 h 3140"/>
                              <a:gd name="T16" fmla="+- 0 780 780"/>
                              <a:gd name="T17" fmla="*/ T16 w 2199"/>
                              <a:gd name="T18" fmla="+- 0 7375 7375"/>
                              <a:gd name="T19" fmla="*/ 7375 h 3140"/>
                              <a:gd name="T20" fmla="+- 0 1879 780"/>
                              <a:gd name="T21" fmla="*/ T20 w 2199"/>
                              <a:gd name="T22" fmla="+- 0 8474 7375"/>
                              <a:gd name="T23" fmla="*/ 8474 h 3140"/>
                              <a:gd name="T24" fmla="+- 0 2978 780"/>
                              <a:gd name="T25" fmla="*/ T24 w 2199"/>
                              <a:gd name="T26" fmla="+- 0 7375 7375"/>
                              <a:gd name="T27" fmla="*/ 7375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199" h="3140">
                                <a:moveTo>
                                  <a:pt x="2198" y="0"/>
                                </a:moveTo>
                                <a:lnTo>
                                  <a:pt x="2198" y="2040"/>
                                </a:lnTo>
                                <a:lnTo>
                                  <a:pt x="1099" y="3139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099" y="1099"/>
                                </a:lnTo>
                                <a:lnTo>
                                  <a:pt x="2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2978" y="7375"/>
                            <a:ext cx="12533" cy="2040"/>
                          </a:xfrm>
                          <a:custGeom>
                            <a:avLst/>
                            <a:gdLst>
                              <a:gd name="T0" fmla="+- 0 15511 2978"/>
                              <a:gd name="T1" fmla="*/ T0 w 12533"/>
                              <a:gd name="T2" fmla="+- 0 7715 7375"/>
                              <a:gd name="T3" fmla="*/ 7715 h 2040"/>
                              <a:gd name="T4" fmla="+- 0 15511 2978"/>
                              <a:gd name="T5" fmla="*/ T4 w 12533"/>
                              <a:gd name="T6" fmla="+- 0 9075 7375"/>
                              <a:gd name="T7" fmla="*/ 9075 h 2040"/>
                              <a:gd name="T8" fmla="+- 0 15502 2978"/>
                              <a:gd name="T9" fmla="*/ T8 w 12533"/>
                              <a:gd name="T10" fmla="+- 0 9153 7375"/>
                              <a:gd name="T11" fmla="*/ 9153 h 2040"/>
                              <a:gd name="T12" fmla="+- 0 15477 2978"/>
                              <a:gd name="T13" fmla="*/ T12 w 12533"/>
                              <a:gd name="T14" fmla="+- 0 9225 7375"/>
                              <a:gd name="T15" fmla="*/ 9225 h 2040"/>
                              <a:gd name="T16" fmla="+- 0 15437 2978"/>
                              <a:gd name="T17" fmla="*/ T16 w 12533"/>
                              <a:gd name="T18" fmla="+- 0 9288 7375"/>
                              <a:gd name="T19" fmla="*/ 9288 h 2040"/>
                              <a:gd name="T20" fmla="+- 0 15384 2978"/>
                              <a:gd name="T21" fmla="*/ T20 w 12533"/>
                              <a:gd name="T22" fmla="+- 0 9341 7375"/>
                              <a:gd name="T23" fmla="*/ 9341 h 2040"/>
                              <a:gd name="T24" fmla="+- 0 15321 2978"/>
                              <a:gd name="T25" fmla="*/ T24 w 12533"/>
                              <a:gd name="T26" fmla="+- 0 9381 7375"/>
                              <a:gd name="T27" fmla="*/ 9381 h 2040"/>
                              <a:gd name="T28" fmla="+- 0 15249 2978"/>
                              <a:gd name="T29" fmla="*/ T28 w 12533"/>
                              <a:gd name="T30" fmla="+- 0 9406 7375"/>
                              <a:gd name="T31" fmla="*/ 9406 h 2040"/>
                              <a:gd name="T32" fmla="+- 0 15171 2978"/>
                              <a:gd name="T33" fmla="*/ T32 w 12533"/>
                              <a:gd name="T34" fmla="+- 0 9415 7375"/>
                              <a:gd name="T35" fmla="*/ 9415 h 2040"/>
                              <a:gd name="T36" fmla="+- 0 2978 2978"/>
                              <a:gd name="T37" fmla="*/ T36 w 12533"/>
                              <a:gd name="T38" fmla="+- 0 9415 7375"/>
                              <a:gd name="T39" fmla="*/ 9415 h 2040"/>
                              <a:gd name="T40" fmla="+- 0 2978 2978"/>
                              <a:gd name="T41" fmla="*/ T40 w 12533"/>
                              <a:gd name="T42" fmla="+- 0 7375 7375"/>
                              <a:gd name="T43" fmla="*/ 7375 h 2040"/>
                              <a:gd name="T44" fmla="+- 0 15171 2978"/>
                              <a:gd name="T45" fmla="*/ T44 w 12533"/>
                              <a:gd name="T46" fmla="+- 0 7375 7375"/>
                              <a:gd name="T47" fmla="*/ 7375 h 2040"/>
                              <a:gd name="T48" fmla="+- 0 15249 2978"/>
                              <a:gd name="T49" fmla="*/ T48 w 12533"/>
                              <a:gd name="T50" fmla="+- 0 7384 7375"/>
                              <a:gd name="T51" fmla="*/ 7384 h 2040"/>
                              <a:gd name="T52" fmla="+- 0 15321 2978"/>
                              <a:gd name="T53" fmla="*/ T52 w 12533"/>
                              <a:gd name="T54" fmla="+- 0 7410 7375"/>
                              <a:gd name="T55" fmla="*/ 7410 h 2040"/>
                              <a:gd name="T56" fmla="+- 0 15384 2978"/>
                              <a:gd name="T57" fmla="*/ T56 w 12533"/>
                              <a:gd name="T58" fmla="+- 0 7450 7375"/>
                              <a:gd name="T59" fmla="*/ 7450 h 2040"/>
                              <a:gd name="T60" fmla="+- 0 15437 2978"/>
                              <a:gd name="T61" fmla="*/ T60 w 12533"/>
                              <a:gd name="T62" fmla="+- 0 7503 7375"/>
                              <a:gd name="T63" fmla="*/ 7503 h 2040"/>
                              <a:gd name="T64" fmla="+- 0 15477 2978"/>
                              <a:gd name="T65" fmla="*/ T64 w 12533"/>
                              <a:gd name="T66" fmla="+- 0 7566 7375"/>
                              <a:gd name="T67" fmla="*/ 7566 h 2040"/>
                              <a:gd name="T68" fmla="+- 0 15502 2978"/>
                              <a:gd name="T69" fmla="*/ T68 w 12533"/>
                              <a:gd name="T70" fmla="+- 0 7637 7375"/>
                              <a:gd name="T71" fmla="*/ 7637 h 2040"/>
                              <a:gd name="T72" fmla="+- 0 15511 2978"/>
                              <a:gd name="T73" fmla="*/ T72 w 12533"/>
                              <a:gd name="T74" fmla="+- 0 7715 7375"/>
                              <a:gd name="T75" fmla="*/ 7715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2533" h="2040">
                                <a:moveTo>
                                  <a:pt x="12533" y="340"/>
                                </a:moveTo>
                                <a:lnTo>
                                  <a:pt x="12533" y="1700"/>
                                </a:lnTo>
                                <a:lnTo>
                                  <a:pt x="12524" y="1778"/>
                                </a:lnTo>
                                <a:lnTo>
                                  <a:pt x="12499" y="1850"/>
                                </a:lnTo>
                                <a:lnTo>
                                  <a:pt x="12459" y="1913"/>
                                </a:lnTo>
                                <a:lnTo>
                                  <a:pt x="12406" y="1966"/>
                                </a:lnTo>
                                <a:lnTo>
                                  <a:pt x="12343" y="2006"/>
                                </a:lnTo>
                                <a:lnTo>
                                  <a:pt x="12271" y="2031"/>
                                </a:lnTo>
                                <a:lnTo>
                                  <a:pt x="12193" y="2040"/>
                                </a:lnTo>
                                <a:lnTo>
                                  <a:pt x="0" y="2040"/>
                                </a:lnTo>
                                <a:lnTo>
                                  <a:pt x="0" y="0"/>
                                </a:lnTo>
                                <a:lnTo>
                                  <a:pt x="12193" y="0"/>
                                </a:lnTo>
                                <a:lnTo>
                                  <a:pt x="12271" y="9"/>
                                </a:lnTo>
                                <a:lnTo>
                                  <a:pt x="12343" y="35"/>
                                </a:lnTo>
                                <a:lnTo>
                                  <a:pt x="12406" y="75"/>
                                </a:lnTo>
                                <a:lnTo>
                                  <a:pt x="12459" y="128"/>
                                </a:lnTo>
                                <a:lnTo>
                                  <a:pt x="12499" y="191"/>
                                </a:lnTo>
                                <a:lnTo>
                                  <a:pt x="12524" y="262"/>
                                </a:lnTo>
                                <a:lnTo>
                                  <a:pt x="12533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B9BEB" id="Group 7" o:spid="_x0000_s1026" style="position:absolute;margin-left:38.75pt;margin-top:84.6pt;width:737.05pt;height:448pt;z-index:-4984;mso-position-horizontal-relative:page;mso-position-vertical-relative:page" coordorigin="775,1692" coordsize="14741,8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80;top:1696;width:2199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B4Ma+AAAA2gAAAA8AAABkcnMvZG93bnJldi54bWxET91qwjAUvh/4DuEIu1tTBxtSjaJF0Ztt&#10;WH2AQ3Jsis1JabJa395cDHb58f0v16NrxUB9aDwrmGU5CGLtTcO1gst5/zYHESKywdYzKXhQgPVq&#10;8rLEwvg7n2ioYi1SCIcCFdgYu0LKoC05DJnviBN39b3DmGBfS9PjPYW7Vr7n+ad02HBqsNhRaUnf&#10;ql+nAPW2/Tn4W+O/53ZX6kcIH19aqdfpuFmAiDTGf/Gf+2gUpK3pSroBcvU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eB4Ma+AAAA2gAAAA8AAAAAAAAAAAAAAAAAnwIAAGRy&#10;cy9kb3ducmV2LnhtbFBLBQYAAAAABAAEAPcAAACKAwAAAAA=&#10;">
                  <v:imagedata r:id="rId8" o:title=""/>
                </v:shape>
                <v:shape id="Freeform 15" o:spid="_x0000_s1028" style="position:absolute;left:780;top:1696;width:2199;height:3140;visibility:visible;mso-wrap-style:square;v-text-anchor:top" coordsize="2199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WeoMMA&#10;AADaAAAADwAAAGRycy9kb3ducmV2LnhtbESPwWrDMBBE74H+g9hCbrHcQkrqRjalUCi+1Q4hx8Xa&#10;2G6tlZGU2MnXV4VAjsPMvGG2xWwGcSbne8sKnpIUBHFjdc+tgl39udqA8AFZ42CZFFzIQ5E/LLaY&#10;aTvxN52r0IoIYZ+hgi6EMZPSNx0Z9IkdiaN3tM5giNK1UjucItwM8jlNX6TBnuNChyN9dNT8Viej&#10;oLnW5VSV7nQ50mHv+/Lq1j+1UsvH+f0NRKA53MO39pdW8Ar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WeoMMAAADaAAAADwAAAAAAAAAAAAAAAACYAgAAZHJzL2Rv&#10;d25yZXYueG1sUEsFBgAAAAAEAAQA9QAAAIgDAAAAAA==&#10;" path="m2198,r,2040l1099,3139,,2040,,,1099,1099,2198,xe" filled="f" strokecolor="#ffc000" strokeweight=".48pt">
                  <v:path arrowok="t" o:connecttype="custom" o:connectlocs="2198,1697;2198,3737;1099,4836;0,3737;0,1697;1099,2796;2198,1697" o:connectangles="0,0,0,0,0,0,0"/>
                </v:shape>
                <v:shape id="Freeform 14" o:spid="_x0000_s1029" style="position:absolute;left:2978;top:1696;width:12533;height:2040;visibility:visible;mso-wrap-style:square;v-text-anchor:top" coordsize="12533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bZ+8UA&#10;AADbAAAADwAAAGRycy9kb3ducmV2LnhtbESPT2/CMAzF75P4DpGRdhspICbWERAgIe0wDvyZuJrG&#10;aysap0oCdN8eH5B2s/We3/t5tuhco24UYu3ZwHCQgSIuvK25NHA8bN6moGJCtth4JgN/FGEx773M&#10;MLf+zju67VOpJIRjjgaqlNpc61hU5DAOfEss2q8PDpOsodQ24F3CXaNHWfauHdYsDRW2tK6ouOyv&#10;zkA5/PkYr3ZheZ6sNiddfF/8Nh2Nee13y09Qibr0b35ef1nBF3r5RQb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tn7xQAAANsAAAAPAAAAAAAAAAAAAAAAAJgCAABkcnMv&#10;ZG93bnJldi54bWxQSwUGAAAAAAQABAD1AAAAigMAAAAA&#10;" path="m12533,340r,1360l12524,1778r-25,71l12459,1912r-53,53l12343,2005r-72,26l12193,2040,,2040,,,12193,r78,9l12343,34r63,40l12459,127r40,63l12524,262r9,78xe" filled="f" strokecolor="#ffc000" strokeweight=".48pt">
                  <v:path arrowok="t" o:connecttype="custom" o:connectlocs="12533,2037;12533,3397;12524,3475;12499,3546;12459,3609;12406,3662;12343,3702;12271,3728;12193,3737;0,3737;0,1697;12193,1697;12271,1706;12343,1731;12406,1771;12459,1824;12499,1887;12524,1959;12533,2037" o:connectangles="0,0,0,0,0,0,0,0,0,0,0,0,0,0,0,0,0,0,0"/>
                </v:shape>
                <v:shape id="Picture 13" o:spid="_x0000_s1030" type="#_x0000_t75" style="position:absolute;left:780;top:4536;width:2199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NQ/fCAAAA2wAAAA8AAABkcnMvZG93bnJldi54bWxET81qwkAQvhf6DssUeim6iQdpoqtIqSUH&#10;hTb1AYbsmA1mZ5fsatK37xYK3ubj+531drK9uNEQOscK8nkGgrhxuuNWwel7P3sFESKyxt4xKfih&#10;ANvN48MaS+1G/qJbHVuRQjiUqMDE6EspQ2PIYpg7T5y4sxssxgSHVuoBxxRue7nIsqW02HFqMOjp&#10;zVBzqa9Wwac3TTfWL4dqcSwO1fKj8Pl7odTz07RbgYg0xbv4313pND+Hv1/S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TUP3wgAAANsAAAAPAAAAAAAAAAAAAAAAAJ8C&#10;AABkcnMvZG93bnJldi54bWxQSwUGAAAAAAQABAD3AAAAjgMAAAAA&#10;">
                  <v:imagedata r:id="rId9" o:title=""/>
                </v:shape>
                <v:shape id="Freeform 12" o:spid="_x0000_s1031" style="position:absolute;left:780;top:4536;width:2199;height:3140;visibility:visible;mso-wrap-style:square;v-text-anchor:top" coordsize="2199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eor8A&#10;AADbAAAADwAAAGRycy9kb3ducmV2LnhtbESPQQvCMAyF74L/oUTwItrpQWRaRQRFvU1Fr2GN23RN&#10;x1p1/nsrCN4S3sv7XmaLxpTiSbUrLCsYDiIQxKnVBWcKTsd1fwLCeWSNpWVS8CYHi3m7NcNY2xcn&#10;9Dz4TIQQdjEqyL2vYildmpNBN7AVcdCutjbow1pnUtf4CuGmlKMoGkuDBQdCjhWtckrvh4cJ3PU5&#10;2dmCbxezeZxuu2Tc219RqW6nWU5BeGr83/y73upQfwTfX8IA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ot6ivwAAANsAAAAPAAAAAAAAAAAAAAAAAJgCAABkcnMvZG93bnJl&#10;di54bWxQSwUGAAAAAAQABAD1AAAAhAMAAAAA&#10;" path="m2198,r,2040l1099,3139,,2040,,,1099,1099,2198,xe" filled="f" strokecolor="#23e148" strokeweight=".48pt">
                  <v:path arrowok="t" o:connecttype="custom" o:connectlocs="2198,4536;2198,6576;1099,7675;0,6576;0,4536;1099,5635;2198,4536" o:connectangles="0,0,0,0,0,0,0"/>
                </v:shape>
                <v:shape id="Freeform 11" o:spid="_x0000_s1032" style="position:absolute;left:2978;top:4536;width:12533;height:2040;visibility:visible;mso-wrap-style:square;v-text-anchor:top" coordsize="12533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wGHcEA&#10;AADbAAAADwAAAGRycy9kb3ducmV2LnhtbERPyWrDMBC9F/IPYgK91XJSKMWxbJKAS3tqs1xyG6yJ&#10;bGKNjKQk7t9XhUJv83jrlPVkB3EjH3rHChZZDoK4dbpno+B4aJ5eQYSIrHFwTAq+KUBdzR5KLLS7&#10;845u+2hECuFQoIIuxrGQMrQdWQyZG4kTd3beYkzQG6k93lO4HeQyz1+kxZ5TQ4cjbTtqL/urVeC5&#10;PTVfn9Oazc58XI+N1Rv5ptTjfFqvQESa4r/4z/2u0/xn+P0lHS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8Bh3BAAAA2wAAAA8AAAAAAAAAAAAAAAAAmAIAAGRycy9kb3du&#10;cmV2LnhtbFBLBQYAAAAABAAEAPUAAACGAwAAAAA=&#10;" path="m12533,340r,1360l12524,1778r-25,72l12459,1913r-53,52l12343,2005r-72,26l12193,2040,,2040,,,12193,r78,9l12343,35r63,40l12459,127r40,63l12524,262r9,78xe" filled="f" strokecolor="#23e148" strokeweight=".48pt">
                  <v:path arrowok="t" o:connecttype="custom" o:connectlocs="12533,4876;12533,6236;12524,6314;12499,6386;12459,6449;12406,6501;12343,6541;12271,6567;12193,6576;0,6576;0,4536;12193,4536;12271,4545;12343,4571;12406,4611;12459,4663;12499,4726;12524,4798;12533,4876" o:connectangles="0,0,0,0,0,0,0,0,0,0,0,0,0,0,0,0,0,0,0"/>
                </v:shape>
                <v:shape id="Picture 10" o:spid="_x0000_s1033" type="#_x0000_t75" style="position:absolute;left:780;top:7375;width:2199;height:3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Sk7nCAAAA2wAAAA8AAABkcnMvZG93bnJldi54bWxET01rwkAQvQv9D8sIvelGkVJTNyIFQdpe&#10;avTQ27A7yUazsyG70fTfdwuF3ubxPmezHV0rbtSHxrOCxTwDQay9abhWcCr3s2cQISIbbD2Tgm8K&#10;sC0eJhvMjb/zJ92OsRYphEOOCmyMXS5l0JYchrnviBNX+d5hTLCvpenxnsJdK5dZ9iQdNpwaLHb0&#10;aklfj4NTMAz6slyP5dvqXL7rXWm/KvvRKfU4HXcvICKN8V/85z6YNH8Fv7+kA2T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0pO5wgAAANsAAAAPAAAAAAAAAAAAAAAAAJ8C&#10;AABkcnMvZG93bnJldi54bWxQSwUGAAAAAAQABAD3AAAAjgMAAAAA&#10;">
                  <v:imagedata r:id="rId10" o:title=""/>
                </v:shape>
                <v:shape id="Freeform 9" o:spid="_x0000_s1034" style="position:absolute;left:780;top:7375;width:2199;height:3140;visibility:visible;mso-wrap-style:square;v-text-anchor:top" coordsize="2199,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Zg8IA&#10;AADbAAAADwAAAGRycy9kb3ducmV2LnhtbERPTWvCQBC9F/wPyxS81U0FtURXqQXBQy9q2uptyI7Z&#10;0Oxsmt0m8d+7guBtHu9zFqveVqKlxpeOFbyOEhDEudMlFwqyw+blDYQPyBorx6TgQh5Wy8HTAlPt&#10;Ot5Ruw+FiCHsU1RgQqhTKX1uyKIfuZo4cmfXWAwRNoXUDXYx3FZynCRTabHk2GCwpg9D+e/+3yo4&#10;dNnnj/+eZV/j9m99CkdjqnKn1PC5f5+DCNSHh/ju3uo4fwK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FmDwgAAANsAAAAPAAAAAAAAAAAAAAAAAJgCAABkcnMvZG93&#10;bnJldi54bWxQSwUGAAAAAAQABAD1AAAAhwMAAAAA&#10;" path="m2198,r,2040l1099,3139,,2040,,,1099,1099,2198,xe" filled="f" strokecolor="#4472c4" strokeweight=".48pt">
                  <v:path arrowok="t" o:connecttype="custom" o:connectlocs="2198,7375;2198,9415;1099,10514;0,9415;0,7375;1099,8474;2198,7375" o:connectangles="0,0,0,0,0,0,0"/>
                </v:shape>
                <v:shape id="Freeform 8" o:spid="_x0000_s1035" style="position:absolute;left:2978;top:7375;width:12533;height:2040;visibility:visible;mso-wrap-style:square;v-text-anchor:top" coordsize="12533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t2cIA&#10;AADbAAAADwAAAGRycy9kb3ducmV2LnhtbERPTYvCMBC9C/sfwix403QLulKNsuyiCCKyXT14G5qx&#10;LTaTkkSt/94IC97m8T5ntuhMI67kfG1ZwccwAUFcWF1zqWD/txxMQPiArLGxTAru5GExf+vNMNP2&#10;xr90zUMpYgj7DBVUIbSZlL6oyKAf2pY4cifrDIYIXSm1w1sMN41Mk2QsDdYcGyps6bui4pxfjILD&#10;rk63x5/2kG5G690+D96tPidK9d+7rymIQF14if/dax3nj+H5Sz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+3ZwgAAANsAAAAPAAAAAAAAAAAAAAAAAJgCAABkcnMvZG93&#10;bnJldi54bWxQSwUGAAAAAAQABAD1AAAAhwMAAAAA&#10;" path="m12533,340r,1360l12524,1778r-25,72l12459,1913r-53,53l12343,2006r-72,25l12193,2040,,2040,,,12193,r78,9l12343,35r63,40l12459,128r40,63l12524,262r9,78xe" filled="f" strokecolor="#4472c4" strokeweight=".48pt">
                  <v:path arrowok="t" o:connecttype="custom" o:connectlocs="12533,7715;12533,9075;12524,9153;12499,9225;12459,9288;12406,9341;12343,9381;12271,9406;12193,9415;0,9415;0,7375;12193,7375;12271,7384;12343,7410;12406,7450;12459,7503;12499,7566;12524,7637;12533,7715" o:connectangles="0,0,0,0,0,0,0,0,0,0,0,0,0,0,0,0,0,0,0"/>
                </v:shape>
                <w10:wrap anchorx="page" anchory="page"/>
              </v:group>
            </w:pict>
          </mc:Fallback>
        </mc:AlternateContent>
      </w:r>
    </w:p>
    <w:p w:rsidR="009B4284" w:rsidRPr="00821919" w:rsidRDefault="0046211F" w:rsidP="00821919">
      <w:pPr>
        <w:pStyle w:val="ListParagraph"/>
        <w:numPr>
          <w:ilvl w:val="0"/>
          <w:numId w:val="3"/>
        </w:numPr>
        <w:tabs>
          <w:tab w:val="left" w:pos="2653"/>
        </w:tabs>
        <w:spacing w:before="120"/>
        <w:ind w:left="2664" w:hanging="187"/>
        <w:rPr>
          <w:rFonts w:ascii="Arial" w:hAnsi="Arial" w:cs="Arial"/>
          <w:sz w:val="24"/>
        </w:rPr>
      </w:pPr>
      <w:r w:rsidRPr="00821919">
        <w:rPr>
          <w:rFonts w:ascii="Arial" w:hAnsi="Arial" w:cs="Arial"/>
          <w:b/>
          <w:sz w:val="24"/>
        </w:rPr>
        <w:t xml:space="preserve">CME </w:t>
      </w:r>
      <w:r w:rsidR="007E5D80">
        <w:rPr>
          <w:rFonts w:ascii="Arial" w:hAnsi="Arial" w:cs="Arial"/>
          <w:b/>
          <w:sz w:val="24"/>
        </w:rPr>
        <w:t>Initial Request</w:t>
      </w:r>
      <w:r w:rsidRPr="00821919">
        <w:rPr>
          <w:rFonts w:ascii="Arial" w:hAnsi="Arial" w:cs="Arial"/>
          <w:b/>
          <w:sz w:val="24"/>
        </w:rPr>
        <w:t xml:space="preserve"> Worksheet</w:t>
      </w:r>
      <w:r w:rsidR="009B4284" w:rsidRPr="00821919">
        <w:rPr>
          <w:rFonts w:ascii="Arial" w:hAnsi="Arial" w:cs="Arial"/>
          <w:sz w:val="24"/>
        </w:rPr>
        <w:t xml:space="preserve"> </w:t>
      </w:r>
      <w:r w:rsidRPr="00821919">
        <w:rPr>
          <w:rFonts w:ascii="Arial" w:hAnsi="Arial" w:cs="Arial"/>
          <w:sz w:val="24"/>
        </w:rPr>
        <w:t xml:space="preserve">completed </w:t>
      </w:r>
      <w:r w:rsidR="009B4284" w:rsidRPr="00821919">
        <w:rPr>
          <w:rFonts w:ascii="Arial" w:hAnsi="Arial" w:cs="Arial"/>
          <w:sz w:val="24"/>
        </w:rPr>
        <w:t>(next page)</w:t>
      </w:r>
    </w:p>
    <w:p w:rsidR="00794651" w:rsidRPr="00821919" w:rsidRDefault="00614FCE" w:rsidP="009B4284">
      <w:pPr>
        <w:pStyle w:val="ListParagraph"/>
        <w:numPr>
          <w:ilvl w:val="1"/>
          <w:numId w:val="3"/>
        </w:numPr>
        <w:tabs>
          <w:tab w:val="left" w:pos="2653"/>
        </w:tabs>
        <w:spacing w:before="52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Ideas should come from patient need</w:t>
      </w:r>
      <w:r w:rsidR="00821919" w:rsidRPr="00821919">
        <w:rPr>
          <w:rFonts w:ascii="Arial" w:hAnsi="Arial" w:cs="Arial"/>
          <w:sz w:val="24"/>
        </w:rPr>
        <w:t>(</w:t>
      </w:r>
      <w:r w:rsidRPr="00821919">
        <w:rPr>
          <w:rFonts w:ascii="Arial" w:hAnsi="Arial" w:cs="Arial"/>
          <w:sz w:val="24"/>
        </w:rPr>
        <w:t>s</w:t>
      </w:r>
      <w:r w:rsidR="00821919" w:rsidRPr="00821919">
        <w:rPr>
          <w:rFonts w:ascii="Arial" w:hAnsi="Arial" w:cs="Arial"/>
          <w:sz w:val="24"/>
        </w:rPr>
        <w:t>)</w:t>
      </w:r>
      <w:r w:rsidRPr="00821919">
        <w:rPr>
          <w:rFonts w:ascii="Arial" w:hAnsi="Arial" w:cs="Arial"/>
          <w:sz w:val="24"/>
        </w:rPr>
        <w:t xml:space="preserve"> noticed within your practice or the community (local or</w:t>
      </w:r>
      <w:r w:rsidRPr="00821919">
        <w:rPr>
          <w:rFonts w:ascii="Arial" w:hAnsi="Arial" w:cs="Arial"/>
          <w:spacing w:val="-10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at-large)</w:t>
      </w:r>
    </w:p>
    <w:p w:rsidR="00821919" w:rsidRPr="00821919" w:rsidRDefault="00821919" w:rsidP="009B4284">
      <w:pPr>
        <w:pStyle w:val="ListParagraph"/>
        <w:numPr>
          <w:ilvl w:val="1"/>
          <w:numId w:val="3"/>
        </w:numPr>
        <w:tabs>
          <w:tab w:val="left" w:pos="2653"/>
        </w:tabs>
        <w:spacing w:before="52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Surveys and other resources may be cited as identifying CME need</w:t>
      </w:r>
    </w:p>
    <w:p w:rsidR="00821919" w:rsidRPr="00821919" w:rsidRDefault="00821919" w:rsidP="00821919">
      <w:pPr>
        <w:pStyle w:val="Heading1"/>
        <w:numPr>
          <w:ilvl w:val="0"/>
          <w:numId w:val="2"/>
        </w:numPr>
        <w:tabs>
          <w:tab w:val="left" w:pos="686"/>
        </w:tabs>
        <w:spacing w:before="120" w:line="283" w:lineRule="exact"/>
        <w:ind w:left="691" w:right="0" w:hanging="259"/>
        <w:jc w:val="left"/>
        <w:rPr>
          <w:rFonts w:ascii="Arial" w:hAnsi="Arial" w:cs="Arial"/>
          <w:sz w:val="24"/>
          <w:szCs w:val="24"/>
        </w:rPr>
      </w:pPr>
      <w:r w:rsidRPr="00821919">
        <w:rPr>
          <w:rFonts w:ascii="Arial" w:hAnsi="Arial" w:cs="Arial"/>
          <w:b/>
          <w:sz w:val="24"/>
          <w:szCs w:val="24"/>
        </w:rPr>
        <w:t>Idea</w:t>
      </w:r>
      <w:r w:rsidRPr="00821919">
        <w:rPr>
          <w:rFonts w:ascii="Arial" w:hAnsi="Arial" w:cs="Arial"/>
          <w:sz w:val="24"/>
          <w:szCs w:val="24"/>
        </w:rPr>
        <w:t xml:space="preserve"> for</w:t>
      </w:r>
      <w:r w:rsidRPr="00821919">
        <w:rPr>
          <w:rFonts w:ascii="Arial" w:hAnsi="Arial" w:cs="Arial"/>
          <w:spacing w:val="-3"/>
          <w:sz w:val="24"/>
          <w:szCs w:val="24"/>
        </w:rPr>
        <w:t xml:space="preserve"> </w:t>
      </w:r>
      <w:r w:rsidRPr="00821919">
        <w:rPr>
          <w:rFonts w:ascii="Arial" w:hAnsi="Arial" w:cs="Arial"/>
          <w:sz w:val="24"/>
          <w:szCs w:val="24"/>
        </w:rPr>
        <w:t>CME</w:t>
      </w:r>
    </w:p>
    <w:p w:rsidR="00794651" w:rsidRPr="00821919" w:rsidRDefault="00614FCE" w:rsidP="00821919">
      <w:pPr>
        <w:tabs>
          <w:tab w:val="left" w:pos="2833"/>
        </w:tabs>
        <w:spacing w:before="37" w:line="216" w:lineRule="auto"/>
        <w:ind w:left="2652" w:right="228"/>
        <w:rPr>
          <w:i/>
          <w:sz w:val="20"/>
          <w:szCs w:val="20"/>
        </w:rPr>
      </w:pPr>
      <w:r w:rsidRPr="00821919">
        <w:rPr>
          <w:i/>
          <w:sz w:val="20"/>
          <w:szCs w:val="20"/>
        </w:rPr>
        <w:t>Ex:</w:t>
      </w:r>
      <w:r w:rsidRPr="00821919">
        <w:rPr>
          <w:i/>
          <w:spacing w:val="-6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In</w:t>
      </w:r>
      <w:r w:rsidRPr="00821919">
        <w:rPr>
          <w:i/>
          <w:spacing w:val="-2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my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practice,</w:t>
      </w:r>
      <w:r w:rsidRPr="00821919">
        <w:rPr>
          <w:i/>
          <w:spacing w:val="-3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I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am</w:t>
      </w:r>
      <w:r w:rsidRPr="00821919">
        <w:rPr>
          <w:i/>
          <w:spacing w:val="-3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noticing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that</w:t>
      </w:r>
      <w:r w:rsidRPr="00821919">
        <w:rPr>
          <w:i/>
          <w:spacing w:val="-5"/>
          <w:sz w:val="20"/>
          <w:szCs w:val="20"/>
        </w:rPr>
        <w:t xml:space="preserve"> </w:t>
      </w:r>
      <w:proofErr w:type="gramStart"/>
      <w:r w:rsidRPr="00821919">
        <w:rPr>
          <w:i/>
          <w:sz w:val="20"/>
          <w:szCs w:val="20"/>
        </w:rPr>
        <w:t>a</w:t>
      </w:r>
      <w:r w:rsidRPr="00821919">
        <w:rPr>
          <w:i/>
          <w:spacing w:val="-1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high</w:t>
      </w:r>
      <w:r w:rsidRPr="00821919">
        <w:rPr>
          <w:i/>
          <w:spacing w:val="-5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volume</w:t>
      </w:r>
      <w:r w:rsidRPr="00821919">
        <w:rPr>
          <w:i/>
          <w:spacing w:val="-3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of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my</w:t>
      </w:r>
      <w:r w:rsidRPr="00821919">
        <w:rPr>
          <w:i/>
          <w:spacing w:val="-3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patients</w:t>
      </w:r>
      <w:r w:rsidRPr="00821919">
        <w:rPr>
          <w:i/>
          <w:spacing w:val="-6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are</w:t>
      </w:r>
      <w:proofErr w:type="gramEnd"/>
      <w:r w:rsidRPr="00821919">
        <w:rPr>
          <w:i/>
          <w:spacing w:val="-1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addicted</w:t>
      </w:r>
      <w:r w:rsidRPr="00821919">
        <w:rPr>
          <w:i/>
          <w:spacing w:val="-5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to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opiates</w:t>
      </w:r>
      <w:r w:rsidRPr="00821919">
        <w:rPr>
          <w:i/>
          <w:spacing w:val="-5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and</w:t>
      </w:r>
      <w:r w:rsidRPr="00821919">
        <w:rPr>
          <w:i/>
          <w:spacing w:val="-2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</w:t>
      </w:r>
      <w:r w:rsidRPr="00821919">
        <w:rPr>
          <w:i/>
          <w:spacing w:val="-4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CME</w:t>
      </w:r>
      <w:r w:rsidRPr="00821919">
        <w:rPr>
          <w:i/>
          <w:spacing w:val="-3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on</w:t>
      </w:r>
      <w:r w:rsidRPr="00821919">
        <w:rPr>
          <w:i/>
          <w:spacing w:val="-5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drug</w:t>
      </w:r>
      <w:r w:rsidRPr="00821919">
        <w:rPr>
          <w:i/>
          <w:spacing w:val="-2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addiction would help me to better identify and treat these</w:t>
      </w:r>
      <w:r w:rsidRPr="00821919">
        <w:rPr>
          <w:i/>
          <w:spacing w:val="-9"/>
          <w:sz w:val="20"/>
          <w:szCs w:val="20"/>
        </w:rPr>
        <w:t xml:space="preserve"> </w:t>
      </w:r>
      <w:r w:rsidRPr="00821919">
        <w:rPr>
          <w:i/>
          <w:sz w:val="20"/>
          <w:szCs w:val="20"/>
        </w:rPr>
        <w:t>patients</w:t>
      </w:r>
      <w:r w:rsidR="00821919">
        <w:rPr>
          <w:i/>
          <w:sz w:val="20"/>
          <w:szCs w:val="20"/>
        </w:rPr>
        <w:t>.</w:t>
      </w:r>
    </w:p>
    <w:p w:rsidR="00794651" w:rsidRPr="00821919" w:rsidRDefault="00794651">
      <w:pPr>
        <w:pStyle w:val="BodyText"/>
        <w:rPr>
          <w:rFonts w:ascii="Arial" w:hAnsi="Arial" w:cs="Arial"/>
          <w:sz w:val="20"/>
          <w:szCs w:val="20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spacing w:before="9"/>
        <w:rPr>
          <w:rFonts w:ascii="Arial" w:hAnsi="Arial" w:cs="Arial"/>
          <w:sz w:val="26"/>
        </w:rPr>
      </w:pPr>
    </w:p>
    <w:p w:rsidR="00794651" w:rsidRPr="00821919" w:rsidRDefault="00794651">
      <w:pPr>
        <w:rPr>
          <w:sz w:val="26"/>
        </w:rPr>
        <w:sectPr w:rsidR="00794651" w:rsidRPr="00821919">
          <w:type w:val="continuous"/>
          <w:pgSz w:w="15840" w:h="12240" w:orient="landscape"/>
          <w:pgMar w:top="200" w:right="600" w:bottom="280" w:left="640" w:header="720" w:footer="720" w:gutter="0"/>
          <w:cols w:space="720"/>
        </w:sectPr>
      </w:pPr>
    </w:p>
    <w:p w:rsidR="00794651" w:rsidRPr="00821919" w:rsidRDefault="00794651">
      <w:pPr>
        <w:pStyle w:val="BodyText"/>
        <w:rPr>
          <w:rFonts w:ascii="Arial" w:hAnsi="Arial" w:cs="Arial"/>
          <w:sz w:val="26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6"/>
        </w:rPr>
      </w:pPr>
    </w:p>
    <w:p w:rsidR="00794651" w:rsidRPr="00821919" w:rsidRDefault="00821919" w:rsidP="00821919">
      <w:pPr>
        <w:pStyle w:val="ListParagraph"/>
        <w:numPr>
          <w:ilvl w:val="0"/>
          <w:numId w:val="2"/>
        </w:numPr>
        <w:tabs>
          <w:tab w:val="left" w:pos="449"/>
        </w:tabs>
        <w:spacing w:before="480" w:line="216" w:lineRule="auto"/>
        <w:ind w:left="417" w:right="43" w:hanging="23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Communicate N</w:t>
      </w:r>
      <w:r w:rsidR="00614FCE" w:rsidRPr="00821919">
        <w:rPr>
          <w:rFonts w:ascii="Arial" w:hAnsi="Arial" w:cs="Arial"/>
          <w:b/>
          <w:sz w:val="24"/>
          <w:szCs w:val="24"/>
        </w:rPr>
        <w:t>eeds</w:t>
      </w:r>
      <w:r w:rsidR="00614FCE" w:rsidRPr="00821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14FCE" w:rsidRPr="00821919">
        <w:rPr>
          <w:rFonts w:ascii="Arial" w:hAnsi="Arial" w:cs="Arial"/>
          <w:sz w:val="24"/>
          <w:szCs w:val="24"/>
        </w:rPr>
        <w:t>to the CME</w:t>
      </w:r>
      <w:r w:rsidR="00614FCE" w:rsidRPr="00821919">
        <w:rPr>
          <w:rFonts w:ascii="Arial" w:hAnsi="Arial" w:cs="Arial"/>
          <w:spacing w:val="-12"/>
          <w:sz w:val="24"/>
          <w:szCs w:val="24"/>
        </w:rPr>
        <w:t xml:space="preserve"> </w:t>
      </w:r>
      <w:r w:rsidR="00614FCE" w:rsidRPr="00821919">
        <w:rPr>
          <w:rFonts w:ascii="Arial" w:hAnsi="Arial" w:cs="Arial"/>
          <w:sz w:val="24"/>
          <w:szCs w:val="24"/>
        </w:rPr>
        <w:t>Committee</w:t>
      </w:r>
    </w:p>
    <w:p w:rsidR="009B4284" w:rsidRPr="00821919" w:rsidRDefault="00614FCE">
      <w:pPr>
        <w:pStyle w:val="ListParagraph"/>
        <w:numPr>
          <w:ilvl w:val="0"/>
          <w:numId w:val="1"/>
        </w:numPr>
        <w:tabs>
          <w:tab w:val="left" w:pos="372"/>
        </w:tabs>
        <w:spacing w:before="52"/>
        <w:ind w:hanging="180"/>
        <w:rPr>
          <w:rFonts w:ascii="Arial" w:hAnsi="Arial" w:cs="Arial"/>
          <w:sz w:val="24"/>
        </w:rPr>
      </w:pPr>
      <w:r w:rsidRPr="00821919">
        <w:rPr>
          <w:rFonts w:ascii="Arial" w:hAnsi="Arial" w:cs="Arial"/>
          <w:spacing w:val="1"/>
          <w:sz w:val="24"/>
        </w:rPr>
        <w:br w:type="column"/>
      </w:r>
      <w:r w:rsidR="009B4284" w:rsidRPr="00821919">
        <w:rPr>
          <w:rFonts w:ascii="Arial" w:hAnsi="Arial" w:cs="Arial"/>
          <w:b/>
          <w:spacing w:val="1"/>
          <w:sz w:val="24"/>
        </w:rPr>
        <w:t>Activity Planning Form</w:t>
      </w:r>
      <w:r w:rsidR="0046211F" w:rsidRPr="00821919">
        <w:rPr>
          <w:rFonts w:ascii="Arial" w:hAnsi="Arial" w:cs="Arial"/>
          <w:spacing w:val="1"/>
          <w:sz w:val="24"/>
        </w:rPr>
        <w:t xml:space="preserve"> c</w:t>
      </w:r>
      <w:r w:rsidR="009B4284" w:rsidRPr="00821919">
        <w:rPr>
          <w:rFonts w:ascii="Arial" w:hAnsi="Arial" w:cs="Arial"/>
          <w:spacing w:val="1"/>
          <w:sz w:val="24"/>
        </w:rPr>
        <w:t>ompleted</w:t>
      </w:r>
    </w:p>
    <w:p w:rsidR="00794651" w:rsidRPr="00821919" w:rsidRDefault="003843CF" w:rsidP="009B4284">
      <w:pPr>
        <w:pStyle w:val="ListParagraph"/>
        <w:numPr>
          <w:ilvl w:val="1"/>
          <w:numId w:val="1"/>
        </w:numPr>
        <w:tabs>
          <w:tab w:val="left" w:pos="372"/>
        </w:tabs>
        <w:spacing w:before="52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Communicate n</w:t>
      </w:r>
      <w:r w:rsidR="00614FCE" w:rsidRPr="00821919">
        <w:rPr>
          <w:rFonts w:ascii="Arial" w:hAnsi="Arial" w:cs="Arial"/>
          <w:sz w:val="24"/>
        </w:rPr>
        <w:t>eeds/ideas to the CME Department with as many details as possible! Please</w:t>
      </w:r>
      <w:r w:rsidR="00614FCE" w:rsidRPr="00821919">
        <w:rPr>
          <w:rFonts w:ascii="Arial" w:hAnsi="Arial" w:cs="Arial"/>
          <w:spacing w:val="-6"/>
          <w:sz w:val="24"/>
        </w:rPr>
        <w:t xml:space="preserve"> </w:t>
      </w:r>
      <w:r w:rsidR="00614FCE" w:rsidRPr="00821919">
        <w:rPr>
          <w:rFonts w:ascii="Arial" w:hAnsi="Arial" w:cs="Arial"/>
          <w:sz w:val="24"/>
        </w:rPr>
        <w:t>include:</w:t>
      </w:r>
    </w:p>
    <w:p w:rsidR="00794651" w:rsidRPr="00821919" w:rsidRDefault="00614FCE">
      <w:pPr>
        <w:pStyle w:val="ListParagraph"/>
        <w:numPr>
          <w:ilvl w:val="1"/>
          <w:numId w:val="1"/>
        </w:numPr>
        <w:tabs>
          <w:tab w:val="left" w:pos="552"/>
        </w:tabs>
        <w:rPr>
          <w:rFonts w:ascii="Arial" w:hAnsi="Arial" w:cs="Arial"/>
          <w:sz w:val="24"/>
        </w:rPr>
      </w:pPr>
      <w:r w:rsidRPr="00821919">
        <w:rPr>
          <w:rFonts w:ascii="Arial" w:hAnsi="Arial" w:cs="Arial"/>
          <w:spacing w:val="-4"/>
          <w:sz w:val="24"/>
        </w:rPr>
        <w:t xml:space="preserve">Topic, </w:t>
      </w:r>
      <w:r w:rsidRPr="00821919">
        <w:rPr>
          <w:rFonts w:ascii="Arial" w:hAnsi="Arial" w:cs="Arial"/>
          <w:spacing w:val="-3"/>
          <w:sz w:val="24"/>
        </w:rPr>
        <w:t xml:space="preserve">Speaker, </w:t>
      </w:r>
      <w:r w:rsidRPr="00821919">
        <w:rPr>
          <w:rFonts w:ascii="Arial" w:hAnsi="Arial" w:cs="Arial"/>
          <w:sz w:val="24"/>
        </w:rPr>
        <w:t>Time Frame</w:t>
      </w:r>
      <w:r w:rsidRPr="00821919">
        <w:rPr>
          <w:rFonts w:ascii="Arial" w:hAnsi="Arial" w:cs="Arial"/>
          <w:spacing w:val="-2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available</w:t>
      </w:r>
    </w:p>
    <w:p w:rsidR="00794651" w:rsidRPr="00821919" w:rsidRDefault="00614FCE">
      <w:pPr>
        <w:pStyle w:val="ListParagraph"/>
        <w:numPr>
          <w:ilvl w:val="1"/>
          <w:numId w:val="1"/>
        </w:numPr>
        <w:tabs>
          <w:tab w:val="left" w:pos="552"/>
        </w:tabs>
        <w:spacing w:before="15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Objective</w:t>
      </w:r>
      <w:r w:rsidR="003843CF" w:rsidRPr="00821919">
        <w:rPr>
          <w:rFonts w:ascii="Arial" w:hAnsi="Arial" w:cs="Arial"/>
          <w:sz w:val="24"/>
        </w:rPr>
        <w:t>(</w:t>
      </w:r>
      <w:r w:rsidRPr="00821919">
        <w:rPr>
          <w:rFonts w:ascii="Arial" w:hAnsi="Arial" w:cs="Arial"/>
          <w:sz w:val="24"/>
        </w:rPr>
        <w:t>s</w:t>
      </w:r>
      <w:r w:rsidR="003843CF" w:rsidRPr="00821919">
        <w:rPr>
          <w:rFonts w:ascii="Arial" w:hAnsi="Arial" w:cs="Arial"/>
          <w:sz w:val="24"/>
        </w:rPr>
        <w:t>)</w:t>
      </w:r>
      <w:r w:rsidRPr="00821919">
        <w:rPr>
          <w:rFonts w:ascii="Arial" w:hAnsi="Arial" w:cs="Arial"/>
          <w:sz w:val="24"/>
        </w:rPr>
        <w:t xml:space="preserve"> of the session (W</w:t>
      </w:r>
      <w:r w:rsidR="003843CF" w:rsidRPr="00821919">
        <w:rPr>
          <w:rFonts w:ascii="Arial" w:hAnsi="Arial" w:cs="Arial"/>
          <w:sz w:val="24"/>
        </w:rPr>
        <w:t>hy CME</w:t>
      </w:r>
      <w:r w:rsidRPr="00821919">
        <w:rPr>
          <w:rFonts w:ascii="Arial" w:hAnsi="Arial" w:cs="Arial"/>
          <w:sz w:val="24"/>
        </w:rPr>
        <w:t xml:space="preserve">: present situation, </w:t>
      </w:r>
      <w:r w:rsidR="003843CF" w:rsidRPr="00821919">
        <w:rPr>
          <w:rFonts w:ascii="Arial" w:hAnsi="Arial" w:cs="Arial"/>
          <w:sz w:val="24"/>
        </w:rPr>
        <w:t>gap,</w:t>
      </w:r>
      <w:r w:rsidRPr="00821919">
        <w:rPr>
          <w:rFonts w:ascii="Arial" w:hAnsi="Arial" w:cs="Arial"/>
          <w:sz w:val="24"/>
        </w:rPr>
        <w:t xml:space="preserve"> and </w:t>
      </w:r>
      <w:r w:rsidR="003843CF" w:rsidRPr="00821919">
        <w:rPr>
          <w:rFonts w:ascii="Arial" w:hAnsi="Arial" w:cs="Arial"/>
          <w:sz w:val="24"/>
        </w:rPr>
        <w:t>ideal situation</w:t>
      </w:r>
      <w:r w:rsidRPr="00821919">
        <w:rPr>
          <w:rFonts w:ascii="Arial" w:hAnsi="Arial" w:cs="Arial"/>
          <w:spacing w:val="-28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identified?)</w:t>
      </w:r>
    </w:p>
    <w:p w:rsidR="009B4284" w:rsidRPr="00821919" w:rsidRDefault="00614FCE" w:rsidP="009B4284">
      <w:pPr>
        <w:pStyle w:val="ListParagraph"/>
        <w:numPr>
          <w:ilvl w:val="1"/>
          <w:numId w:val="1"/>
        </w:numPr>
        <w:tabs>
          <w:tab w:val="left" w:pos="552"/>
        </w:tabs>
        <w:spacing w:before="16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The desired outcome</w:t>
      </w:r>
      <w:r w:rsidR="003843CF" w:rsidRPr="00821919">
        <w:rPr>
          <w:rFonts w:ascii="Arial" w:hAnsi="Arial" w:cs="Arial"/>
          <w:sz w:val="24"/>
        </w:rPr>
        <w:t>/ purpose</w:t>
      </w:r>
      <w:r w:rsidRPr="00821919">
        <w:rPr>
          <w:rFonts w:ascii="Arial" w:hAnsi="Arial" w:cs="Arial"/>
          <w:sz w:val="24"/>
        </w:rPr>
        <w:t xml:space="preserve"> of the CME or how </w:t>
      </w:r>
      <w:r w:rsidR="003843CF" w:rsidRPr="00821919">
        <w:rPr>
          <w:rFonts w:ascii="Arial" w:hAnsi="Arial" w:cs="Arial"/>
          <w:sz w:val="24"/>
        </w:rPr>
        <w:t xml:space="preserve">will </w:t>
      </w:r>
      <w:r w:rsidRPr="00821919">
        <w:rPr>
          <w:rFonts w:ascii="Arial" w:hAnsi="Arial" w:cs="Arial"/>
          <w:sz w:val="24"/>
        </w:rPr>
        <w:t>the session help your practice/ the</w:t>
      </w:r>
      <w:r w:rsidRPr="00821919">
        <w:rPr>
          <w:rFonts w:ascii="Arial" w:hAnsi="Arial" w:cs="Arial"/>
          <w:spacing w:val="-19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community</w:t>
      </w:r>
    </w:p>
    <w:p w:rsidR="00794651" w:rsidRPr="00821919" w:rsidRDefault="00794651">
      <w:pPr>
        <w:rPr>
          <w:sz w:val="24"/>
        </w:rPr>
        <w:sectPr w:rsidR="00794651" w:rsidRPr="00821919">
          <w:type w:val="continuous"/>
          <w:pgSz w:w="15840" w:h="12240" w:orient="landscape"/>
          <w:pgMar w:top="200" w:right="600" w:bottom="280" w:left="640" w:header="720" w:footer="720" w:gutter="0"/>
          <w:cols w:num="2" w:space="720" w:equalWidth="0">
            <w:col w:w="2201" w:space="76"/>
            <w:col w:w="12323"/>
          </w:cols>
        </w:sect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spacing w:before="2"/>
        <w:rPr>
          <w:rFonts w:ascii="Arial" w:hAnsi="Arial" w:cs="Arial"/>
          <w:sz w:val="21"/>
        </w:rPr>
      </w:pPr>
    </w:p>
    <w:p w:rsidR="00794651" w:rsidRPr="00821919" w:rsidRDefault="00794651">
      <w:pPr>
        <w:rPr>
          <w:sz w:val="21"/>
        </w:rPr>
        <w:sectPr w:rsidR="00794651" w:rsidRPr="00821919">
          <w:type w:val="continuous"/>
          <w:pgSz w:w="15840" w:h="12240" w:orient="landscape"/>
          <w:pgMar w:top="200" w:right="600" w:bottom="280" w:left="640" w:header="720" w:footer="720" w:gutter="0"/>
          <w:cols w:space="720"/>
        </w:sectPr>
      </w:pPr>
    </w:p>
    <w:p w:rsidR="00794651" w:rsidRPr="00821919" w:rsidRDefault="00794651" w:rsidP="00821919">
      <w:pPr>
        <w:pStyle w:val="BodyText"/>
        <w:spacing w:before="180"/>
        <w:rPr>
          <w:rFonts w:ascii="Arial" w:hAnsi="Arial" w:cs="Arial"/>
          <w:sz w:val="26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6"/>
        </w:rPr>
      </w:pPr>
    </w:p>
    <w:p w:rsidR="00794651" w:rsidRPr="00821919" w:rsidRDefault="00794651">
      <w:pPr>
        <w:pStyle w:val="BodyText"/>
        <w:spacing w:before="12"/>
        <w:rPr>
          <w:rFonts w:ascii="Arial" w:hAnsi="Arial" w:cs="Arial"/>
        </w:rPr>
      </w:pPr>
    </w:p>
    <w:p w:rsidR="00794651" w:rsidRPr="00821919" w:rsidRDefault="00821919">
      <w:pPr>
        <w:pStyle w:val="Heading1"/>
        <w:numPr>
          <w:ilvl w:val="0"/>
          <w:numId w:val="2"/>
        </w:numPr>
        <w:tabs>
          <w:tab w:val="left" w:pos="455"/>
        </w:tabs>
        <w:spacing w:line="216" w:lineRule="auto"/>
        <w:ind w:left="436" w:hanging="2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Work </w:t>
      </w:r>
      <w:proofErr w:type="gramStart"/>
      <w:r>
        <w:rPr>
          <w:rFonts w:ascii="Arial" w:hAnsi="Arial" w:cs="Arial"/>
          <w:b/>
          <w:sz w:val="24"/>
          <w:szCs w:val="24"/>
        </w:rPr>
        <w:t>W</w:t>
      </w:r>
      <w:r w:rsidR="00614FCE" w:rsidRPr="00821919">
        <w:rPr>
          <w:rFonts w:ascii="Arial" w:hAnsi="Arial" w:cs="Arial"/>
          <w:b/>
          <w:sz w:val="24"/>
          <w:szCs w:val="24"/>
        </w:rPr>
        <w:t>ith</w:t>
      </w:r>
      <w:r w:rsidR="00614FCE" w:rsidRPr="008219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614FCE" w:rsidRPr="00821919">
        <w:rPr>
          <w:rFonts w:ascii="Arial" w:hAnsi="Arial" w:cs="Arial"/>
          <w:sz w:val="24"/>
          <w:szCs w:val="24"/>
        </w:rPr>
        <w:t>the</w:t>
      </w:r>
      <w:proofErr w:type="gramEnd"/>
      <w:r w:rsidR="00614FCE" w:rsidRPr="00821919">
        <w:rPr>
          <w:rFonts w:ascii="Arial" w:hAnsi="Arial" w:cs="Arial"/>
          <w:sz w:val="24"/>
          <w:szCs w:val="24"/>
        </w:rPr>
        <w:t xml:space="preserve"> CME </w:t>
      </w:r>
      <w:r w:rsidR="00614FCE" w:rsidRPr="00821919">
        <w:rPr>
          <w:rFonts w:ascii="Arial" w:hAnsi="Arial" w:cs="Arial"/>
          <w:spacing w:val="-3"/>
          <w:sz w:val="24"/>
          <w:szCs w:val="24"/>
        </w:rPr>
        <w:t xml:space="preserve">Committee </w:t>
      </w:r>
      <w:r>
        <w:rPr>
          <w:rFonts w:ascii="Arial" w:hAnsi="Arial" w:cs="Arial"/>
          <w:spacing w:val="-3"/>
          <w:sz w:val="24"/>
          <w:szCs w:val="24"/>
        </w:rPr>
        <w:br/>
      </w:r>
      <w:r w:rsidR="00614FCE" w:rsidRPr="00821919">
        <w:rPr>
          <w:rFonts w:ascii="Arial" w:hAnsi="Arial" w:cs="Arial"/>
          <w:sz w:val="24"/>
          <w:szCs w:val="24"/>
        </w:rPr>
        <w:t>to execute the CME</w:t>
      </w:r>
      <w:r w:rsidR="00614FCE" w:rsidRPr="00821919">
        <w:rPr>
          <w:rFonts w:ascii="Arial" w:hAnsi="Arial" w:cs="Arial"/>
          <w:spacing w:val="-2"/>
          <w:sz w:val="24"/>
          <w:szCs w:val="24"/>
        </w:rPr>
        <w:t xml:space="preserve"> </w:t>
      </w:r>
      <w:r w:rsidR="00614FCE" w:rsidRPr="00821919">
        <w:rPr>
          <w:rFonts w:ascii="Arial" w:hAnsi="Arial" w:cs="Arial"/>
          <w:sz w:val="24"/>
          <w:szCs w:val="24"/>
        </w:rPr>
        <w:t>activity</w:t>
      </w:r>
    </w:p>
    <w:p w:rsidR="00794651" w:rsidRPr="00821919" w:rsidRDefault="00614FCE">
      <w:pPr>
        <w:pStyle w:val="ListParagraph"/>
        <w:numPr>
          <w:ilvl w:val="0"/>
          <w:numId w:val="1"/>
        </w:numPr>
        <w:tabs>
          <w:tab w:val="left" w:pos="377"/>
        </w:tabs>
        <w:spacing w:before="51"/>
        <w:ind w:left="376" w:hanging="180"/>
        <w:rPr>
          <w:rFonts w:ascii="Arial" w:hAnsi="Arial" w:cs="Arial"/>
          <w:sz w:val="24"/>
        </w:rPr>
      </w:pPr>
      <w:r w:rsidRPr="00821919">
        <w:rPr>
          <w:rFonts w:ascii="Arial" w:hAnsi="Arial" w:cs="Arial"/>
          <w:spacing w:val="1"/>
          <w:sz w:val="24"/>
        </w:rPr>
        <w:br w:type="column"/>
      </w:r>
      <w:r w:rsidR="009B4284" w:rsidRPr="00821919">
        <w:rPr>
          <w:rFonts w:ascii="Arial" w:hAnsi="Arial" w:cs="Arial"/>
          <w:b/>
          <w:sz w:val="24"/>
        </w:rPr>
        <w:t>P</w:t>
      </w:r>
      <w:r w:rsidR="0046211F" w:rsidRPr="00821919">
        <w:rPr>
          <w:rFonts w:ascii="Arial" w:hAnsi="Arial" w:cs="Arial"/>
          <w:b/>
          <w:sz w:val="24"/>
        </w:rPr>
        <w:t>rovide I</w:t>
      </w:r>
      <w:r w:rsidRPr="00821919">
        <w:rPr>
          <w:rFonts w:ascii="Arial" w:hAnsi="Arial" w:cs="Arial"/>
          <w:b/>
          <w:sz w:val="24"/>
        </w:rPr>
        <w:t>nformation</w:t>
      </w:r>
      <w:r w:rsidR="0046211F" w:rsidRPr="00821919">
        <w:rPr>
          <w:rFonts w:ascii="Arial" w:hAnsi="Arial" w:cs="Arial"/>
          <w:b/>
          <w:sz w:val="24"/>
        </w:rPr>
        <w:t>:</w:t>
      </w:r>
      <w:r w:rsidRPr="00821919">
        <w:rPr>
          <w:rFonts w:ascii="Arial" w:hAnsi="Arial" w:cs="Arial"/>
          <w:sz w:val="24"/>
        </w:rPr>
        <w:t xml:space="preserve"> complete required documents to ensure the CME</w:t>
      </w:r>
      <w:r w:rsidR="002C2C9E" w:rsidRPr="00821919">
        <w:rPr>
          <w:rFonts w:ascii="Arial" w:hAnsi="Arial" w:cs="Arial"/>
          <w:sz w:val="24"/>
        </w:rPr>
        <w:t xml:space="preserve"> activity</w:t>
      </w:r>
      <w:r w:rsidRPr="00821919">
        <w:rPr>
          <w:rFonts w:ascii="Arial" w:hAnsi="Arial" w:cs="Arial"/>
          <w:sz w:val="24"/>
        </w:rPr>
        <w:t xml:space="preserve"> is ACCME</w:t>
      </w:r>
      <w:r w:rsidRPr="00821919">
        <w:rPr>
          <w:rFonts w:ascii="Arial" w:hAnsi="Arial" w:cs="Arial"/>
          <w:spacing w:val="-9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compliant</w:t>
      </w:r>
    </w:p>
    <w:p w:rsidR="00794651" w:rsidRPr="00821919" w:rsidRDefault="009B4284">
      <w:pPr>
        <w:pStyle w:val="ListParagraph"/>
        <w:numPr>
          <w:ilvl w:val="0"/>
          <w:numId w:val="1"/>
        </w:numPr>
        <w:tabs>
          <w:tab w:val="left" w:pos="377"/>
        </w:tabs>
        <w:ind w:left="376" w:hanging="180"/>
        <w:rPr>
          <w:rFonts w:ascii="Arial" w:hAnsi="Arial" w:cs="Arial"/>
          <w:i/>
          <w:sz w:val="24"/>
        </w:rPr>
      </w:pPr>
      <w:r w:rsidRPr="00821919">
        <w:rPr>
          <w:rFonts w:ascii="Arial" w:hAnsi="Arial" w:cs="Arial"/>
          <w:sz w:val="24"/>
        </w:rPr>
        <w:t>Anyone who may influence CME course content must complete a disclosure f</w:t>
      </w:r>
      <w:r w:rsidR="00614FCE" w:rsidRPr="00821919">
        <w:rPr>
          <w:rFonts w:ascii="Arial" w:hAnsi="Arial" w:cs="Arial"/>
          <w:sz w:val="24"/>
        </w:rPr>
        <w:t>orm</w:t>
      </w:r>
      <w:r w:rsidRPr="00821919">
        <w:rPr>
          <w:rFonts w:ascii="Arial" w:hAnsi="Arial" w:cs="Arial"/>
          <w:sz w:val="24"/>
        </w:rPr>
        <w:t xml:space="preserve">(s) to identify potential </w:t>
      </w:r>
      <w:r w:rsidR="003843CF" w:rsidRPr="00821919">
        <w:rPr>
          <w:rFonts w:ascii="Arial" w:hAnsi="Arial" w:cs="Arial"/>
          <w:sz w:val="24"/>
        </w:rPr>
        <w:br/>
      </w:r>
      <w:r w:rsidRPr="00821919">
        <w:rPr>
          <w:rFonts w:ascii="Arial" w:hAnsi="Arial" w:cs="Arial"/>
          <w:sz w:val="24"/>
        </w:rPr>
        <w:t xml:space="preserve">conflicts of interest and commercial support </w:t>
      </w:r>
    </w:p>
    <w:p w:rsidR="00794651" w:rsidRPr="00614FCE" w:rsidRDefault="009B4284">
      <w:pPr>
        <w:pStyle w:val="ListParagraph"/>
        <w:numPr>
          <w:ilvl w:val="0"/>
          <w:numId w:val="1"/>
        </w:numPr>
        <w:tabs>
          <w:tab w:val="left" w:pos="377"/>
        </w:tabs>
        <w:spacing w:before="15"/>
        <w:ind w:left="376" w:hanging="180"/>
        <w:rPr>
          <w:rFonts w:ascii="Arial" w:hAnsi="Arial" w:cs="Arial"/>
          <w:i/>
          <w:sz w:val="24"/>
        </w:rPr>
      </w:pPr>
      <w:r w:rsidRPr="00821919">
        <w:rPr>
          <w:rFonts w:ascii="Arial" w:hAnsi="Arial" w:cs="Arial"/>
          <w:sz w:val="24"/>
        </w:rPr>
        <w:t xml:space="preserve">Presentation/ </w:t>
      </w:r>
      <w:r w:rsidR="00614FCE" w:rsidRPr="00821919">
        <w:rPr>
          <w:rFonts w:ascii="Arial" w:hAnsi="Arial" w:cs="Arial"/>
          <w:sz w:val="24"/>
        </w:rPr>
        <w:t xml:space="preserve">Education Materials </w:t>
      </w:r>
      <w:r w:rsidR="00614FCE" w:rsidRPr="00614FCE">
        <w:rPr>
          <w:rFonts w:ascii="Arial" w:hAnsi="Arial" w:cs="Arial"/>
          <w:i/>
          <w:sz w:val="24"/>
        </w:rPr>
        <w:t>(</w:t>
      </w:r>
      <w:r w:rsidR="00614FCE" w:rsidRPr="00614FCE">
        <w:rPr>
          <w:rFonts w:ascii="Arial" w:hAnsi="Arial" w:cs="Arial"/>
          <w:i/>
          <w:sz w:val="24"/>
          <w:u w:val="single"/>
        </w:rPr>
        <w:t>whenever possible: submit three weeks in</w:t>
      </w:r>
      <w:r w:rsidR="00614FCE" w:rsidRPr="00614FCE">
        <w:rPr>
          <w:rFonts w:ascii="Arial" w:hAnsi="Arial" w:cs="Arial"/>
          <w:i/>
          <w:spacing w:val="-23"/>
          <w:sz w:val="24"/>
          <w:u w:val="single"/>
        </w:rPr>
        <w:t xml:space="preserve"> </w:t>
      </w:r>
      <w:r w:rsidR="00614FCE" w:rsidRPr="00614FCE">
        <w:rPr>
          <w:rFonts w:ascii="Arial" w:hAnsi="Arial" w:cs="Arial"/>
          <w:i/>
          <w:sz w:val="24"/>
          <w:u w:val="single"/>
        </w:rPr>
        <w:t>advance</w:t>
      </w:r>
      <w:r w:rsidR="00614FCE" w:rsidRPr="00614FCE">
        <w:rPr>
          <w:rFonts w:ascii="Arial" w:hAnsi="Arial" w:cs="Arial"/>
          <w:i/>
          <w:sz w:val="24"/>
        </w:rPr>
        <w:t>)</w:t>
      </w:r>
    </w:p>
    <w:p w:rsidR="00794651" w:rsidRPr="00821919" w:rsidRDefault="00614FCE">
      <w:pPr>
        <w:pStyle w:val="ListParagraph"/>
        <w:numPr>
          <w:ilvl w:val="1"/>
          <w:numId w:val="1"/>
        </w:numPr>
        <w:tabs>
          <w:tab w:val="left" w:pos="557"/>
        </w:tabs>
        <w:spacing w:before="16"/>
        <w:ind w:left="556"/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No bias or commercial interest (logos, representation of outside interests</w:t>
      </w:r>
      <w:r w:rsidRPr="00821919">
        <w:rPr>
          <w:rFonts w:ascii="Arial" w:hAnsi="Arial" w:cs="Arial"/>
          <w:spacing w:val="-29"/>
          <w:sz w:val="24"/>
        </w:rPr>
        <w:t xml:space="preserve"> </w:t>
      </w:r>
      <w:r w:rsidRPr="00821919">
        <w:rPr>
          <w:rFonts w:ascii="Arial" w:hAnsi="Arial" w:cs="Arial"/>
          <w:sz w:val="24"/>
        </w:rPr>
        <w:t>prohibited)</w:t>
      </w:r>
    </w:p>
    <w:p w:rsidR="00794651" w:rsidRPr="00821919" w:rsidRDefault="003843CF" w:rsidP="003843CF">
      <w:pPr>
        <w:pStyle w:val="ListParagraph"/>
        <w:numPr>
          <w:ilvl w:val="0"/>
          <w:numId w:val="1"/>
        </w:numPr>
        <w:tabs>
          <w:tab w:val="left" w:pos="557"/>
        </w:tabs>
        <w:rPr>
          <w:rFonts w:ascii="Arial" w:hAnsi="Arial" w:cs="Arial"/>
          <w:sz w:val="24"/>
        </w:rPr>
      </w:pPr>
      <w:r w:rsidRPr="00821919">
        <w:rPr>
          <w:rFonts w:ascii="Arial" w:hAnsi="Arial" w:cs="Arial"/>
          <w:sz w:val="24"/>
        </w:rPr>
        <w:t>Marketing the event requires specific language referring to CME Credit and needs prior approval before use</w:t>
      </w:r>
    </w:p>
    <w:p w:rsidR="00794651" w:rsidRPr="00821919" w:rsidRDefault="00794651">
      <w:pPr>
        <w:rPr>
          <w:sz w:val="24"/>
        </w:rPr>
        <w:sectPr w:rsidR="00794651" w:rsidRPr="00821919">
          <w:type w:val="continuous"/>
          <w:pgSz w:w="15840" w:h="12240" w:orient="landscape"/>
          <w:pgMar w:top="200" w:right="600" w:bottom="280" w:left="640" w:header="720" w:footer="720" w:gutter="0"/>
          <w:cols w:num="2" w:space="720" w:equalWidth="0">
            <w:col w:w="2198" w:space="80"/>
            <w:col w:w="12322"/>
          </w:cols>
        </w:sect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rPr>
          <w:rFonts w:ascii="Arial" w:hAnsi="Arial" w:cs="Arial"/>
          <w:sz w:val="20"/>
        </w:rPr>
      </w:pPr>
    </w:p>
    <w:p w:rsidR="00794651" w:rsidRPr="00821919" w:rsidRDefault="00794651">
      <w:pPr>
        <w:pStyle w:val="BodyText"/>
        <w:spacing w:before="3"/>
        <w:rPr>
          <w:rFonts w:ascii="Arial" w:hAnsi="Arial" w:cs="Arial"/>
          <w:sz w:val="22"/>
        </w:rPr>
      </w:pPr>
    </w:p>
    <w:p w:rsidR="00794651" w:rsidRPr="00821919" w:rsidRDefault="00614FCE">
      <w:pPr>
        <w:spacing w:before="94"/>
        <w:ind w:left="106"/>
        <w:rPr>
          <w:i/>
        </w:rPr>
      </w:pPr>
      <w:r w:rsidRPr="00821919">
        <w:rPr>
          <w:i/>
        </w:rPr>
        <w:t xml:space="preserve">If you have questions or have CME idea/ need, please contact Sheila Stearos, CME Coordinator at </w:t>
      </w:r>
      <w:hyperlink r:id="rId11">
        <w:r w:rsidRPr="00821919">
          <w:rPr>
            <w:i/>
          </w:rPr>
          <w:t xml:space="preserve">sstearos@adena.org or call (740) </w:t>
        </w:r>
      </w:hyperlink>
      <w:r w:rsidRPr="00821919">
        <w:rPr>
          <w:i/>
        </w:rPr>
        <w:t>779-8568</w:t>
      </w:r>
    </w:p>
    <w:p w:rsidR="00794651" w:rsidRPr="00821919" w:rsidRDefault="00794651">
      <w:pPr>
        <w:sectPr w:rsidR="00794651" w:rsidRPr="00821919">
          <w:type w:val="continuous"/>
          <w:pgSz w:w="15840" w:h="12240" w:orient="landscape"/>
          <w:pgMar w:top="200" w:right="600" w:bottom="280" w:left="640" w:header="720" w:footer="720" w:gutter="0"/>
          <w:cols w:space="720"/>
        </w:sectPr>
      </w:pPr>
    </w:p>
    <w:p w:rsidR="00794651" w:rsidRPr="00821919" w:rsidRDefault="00614FCE">
      <w:pPr>
        <w:ind w:left="130"/>
        <w:rPr>
          <w:sz w:val="20"/>
        </w:rPr>
      </w:pPr>
      <w:r w:rsidRPr="00821919">
        <w:rPr>
          <w:noProof/>
          <w:sz w:val="20"/>
        </w:rPr>
        <w:lastRenderedPageBreak/>
        <w:drawing>
          <wp:anchor distT="0" distB="0" distL="114300" distR="114300" simplePos="0" relativeHeight="503312640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-2540</wp:posOffset>
            </wp:positionV>
            <wp:extent cx="949784" cy="662177"/>
            <wp:effectExtent l="0" t="0" r="3175" b="508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784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4651" w:rsidRPr="00821919" w:rsidRDefault="00614FCE">
      <w:pPr>
        <w:spacing w:before="72"/>
        <w:ind w:left="3615" w:right="4046"/>
        <w:jc w:val="center"/>
        <w:rPr>
          <w:b/>
          <w:sz w:val="28"/>
        </w:rPr>
      </w:pPr>
      <w:bookmarkStart w:id="1" w:name="AHF_CME_Needs_Worksheet"/>
      <w:bookmarkEnd w:id="1"/>
      <w:r w:rsidRPr="00821919">
        <w:rPr>
          <w:sz w:val="2"/>
        </w:rPr>
        <w:t xml:space="preserve">U </w:t>
      </w:r>
      <w:r w:rsidRPr="00821919">
        <w:rPr>
          <w:b/>
          <w:sz w:val="28"/>
          <w:u w:val="thick"/>
        </w:rPr>
        <w:t xml:space="preserve">AHS CME </w:t>
      </w:r>
      <w:r w:rsidR="007E5D80">
        <w:rPr>
          <w:b/>
          <w:sz w:val="28"/>
          <w:u w:val="thick"/>
        </w:rPr>
        <w:t>Initial Request</w:t>
      </w:r>
      <w:r w:rsidRPr="00821919">
        <w:rPr>
          <w:b/>
          <w:sz w:val="28"/>
          <w:u w:val="thick"/>
        </w:rPr>
        <w:t xml:space="preserve"> Worksheet</w:t>
      </w:r>
    </w:p>
    <w:p w:rsidR="00794651" w:rsidRPr="00821919" w:rsidRDefault="00794651">
      <w:pPr>
        <w:spacing w:before="4" w:after="1"/>
        <w:rPr>
          <w:b/>
          <w:sz w:val="26"/>
        </w:rPr>
      </w:pPr>
    </w:p>
    <w:p w:rsidR="006E0531" w:rsidRPr="00821919" w:rsidRDefault="006E0531">
      <w:pPr>
        <w:spacing w:before="4" w:after="1"/>
        <w:rPr>
          <w:b/>
          <w:sz w:val="26"/>
        </w:rPr>
      </w:pPr>
    </w:p>
    <w:p w:rsidR="006E0531" w:rsidRPr="00821919" w:rsidRDefault="006E0531">
      <w:pPr>
        <w:spacing w:before="4" w:after="1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5"/>
        <w:gridCol w:w="8153"/>
      </w:tblGrid>
      <w:tr w:rsidR="00794651" w:rsidRPr="00821919" w:rsidTr="006B55B2">
        <w:trPr>
          <w:trHeight w:val="854"/>
        </w:trPr>
        <w:tc>
          <w:tcPr>
            <w:tcW w:w="3055" w:type="dxa"/>
          </w:tcPr>
          <w:p w:rsidR="00794651" w:rsidRPr="00821919" w:rsidRDefault="0079465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94651" w:rsidRPr="00821919" w:rsidRDefault="00614FCE">
            <w:pPr>
              <w:pStyle w:val="TableParagraph"/>
              <w:ind w:left="1457"/>
              <w:rPr>
                <w:b/>
              </w:rPr>
            </w:pPr>
            <w:r w:rsidRPr="00821919">
              <w:rPr>
                <w:b/>
              </w:rPr>
              <w:t>Topic or Idea:</w:t>
            </w:r>
          </w:p>
        </w:tc>
        <w:tc>
          <w:tcPr>
            <w:tcW w:w="8153" w:type="dxa"/>
            <w:vAlign w:val="center"/>
          </w:tcPr>
          <w:p w:rsidR="00794651" w:rsidRPr="00821919" w:rsidRDefault="00794651" w:rsidP="006B5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51" w:rsidRPr="00821919" w:rsidTr="006B55B2">
        <w:trPr>
          <w:trHeight w:val="2277"/>
        </w:trPr>
        <w:tc>
          <w:tcPr>
            <w:tcW w:w="3055" w:type="dxa"/>
          </w:tcPr>
          <w:p w:rsidR="00794651" w:rsidRPr="00821919" w:rsidRDefault="00614FCE" w:rsidP="003843CF">
            <w:pPr>
              <w:pStyle w:val="TableParagraph"/>
              <w:spacing w:before="71" w:line="252" w:lineRule="auto"/>
              <w:ind w:left="85" w:right="470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I would like to have this Topic because...</w:t>
            </w:r>
          </w:p>
          <w:p w:rsidR="00794651" w:rsidRPr="00821919" w:rsidRDefault="00614FCE" w:rsidP="003843CF">
            <w:pPr>
              <w:pStyle w:val="TableParagraph"/>
              <w:spacing w:line="252" w:lineRule="auto"/>
              <w:ind w:left="85" w:right="123"/>
              <w:jc w:val="center"/>
              <w:rPr>
                <w:b/>
              </w:rPr>
            </w:pPr>
            <w:r w:rsidRPr="00821919">
              <w:rPr>
                <w:sz w:val="20"/>
                <w:szCs w:val="20"/>
              </w:rPr>
              <w:t>(What is happening in your practice or what is the need you see for having this activity? Any statistical reporting available showing a gap</w:t>
            </w:r>
            <w:r w:rsidR="003843CF" w:rsidRPr="00821919">
              <w:rPr>
                <w:sz w:val="20"/>
                <w:szCs w:val="20"/>
              </w:rPr>
              <w:t xml:space="preserve"> in </w:t>
            </w:r>
            <w:r w:rsidR="003843CF" w:rsidRPr="00821919">
              <w:rPr>
                <w:i/>
                <w:sz w:val="20"/>
                <w:szCs w:val="20"/>
              </w:rPr>
              <w:t>knowledge</w:t>
            </w:r>
            <w:r w:rsidR="003843CF" w:rsidRPr="00821919">
              <w:rPr>
                <w:sz w:val="20"/>
                <w:szCs w:val="20"/>
              </w:rPr>
              <w:t xml:space="preserve">, </w:t>
            </w:r>
            <w:r w:rsidR="003843CF" w:rsidRPr="00821919">
              <w:rPr>
                <w:i/>
                <w:sz w:val="20"/>
                <w:szCs w:val="20"/>
              </w:rPr>
              <w:t>competence</w:t>
            </w:r>
            <w:r w:rsidR="003843CF" w:rsidRPr="00821919">
              <w:rPr>
                <w:sz w:val="20"/>
                <w:szCs w:val="20"/>
              </w:rPr>
              <w:t xml:space="preserve">, or </w:t>
            </w:r>
            <w:proofErr w:type="gramStart"/>
            <w:r w:rsidR="003843CF" w:rsidRPr="00821919">
              <w:rPr>
                <w:i/>
                <w:sz w:val="20"/>
                <w:szCs w:val="20"/>
              </w:rPr>
              <w:t>performance</w:t>
            </w:r>
            <w:r w:rsidRPr="00821919">
              <w:rPr>
                <w:sz w:val="20"/>
                <w:szCs w:val="20"/>
              </w:rPr>
              <w:t>?</w:t>
            </w:r>
            <w:proofErr w:type="gramEnd"/>
            <w:r w:rsidR="006B55B2" w:rsidRPr="0082191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153" w:type="dxa"/>
            <w:vAlign w:val="center"/>
          </w:tcPr>
          <w:p w:rsidR="00794651" w:rsidRPr="00821919" w:rsidRDefault="00794651" w:rsidP="006B5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51" w:rsidRPr="00821919" w:rsidTr="006B55B2">
        <w:trPr>
          <w:trHeight w:val="933"/>
        </w:trPr>
        <w:tc>
          <w:tcPr>
            <w:tcW w:w="11208" w:type="dxa"/>
            <w:gridSpan w:val="2"/>
            <w:tcBorders>
              <w:bottom w:val="single" w:sz="6" w:space="0" w:color="000000"/>
            </w:tcBorders>
            <w:vAlign w:val="center"/>
          </w:tcPr>
          <w:p w:rsidR="00794651" w:rsidRPr="00821919" w:rsidRDefault="00614FCE" w:rsidP="006B55B2">
            <w:pPr>
              <w:pStyle w:val="TableParagraph"/>
              <w:tabs>
                <w:tab w:val="left" w:pos="7611"/>
                <w:tab w:val="left" w:pos="9445"/>
              </w:tabs>
              <w:spacing w:before="176" w:line="249" w:lineRule="auto"/>
              <w:ind w:left="87" w:right="789"/>
              <w:jc w:val="center"/>
              <w:rPr>
                <w:b/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Are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you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currently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working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with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an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outside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vendor,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speaker,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or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organization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that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also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may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be</w:t>
            </w:r>
            <w:r w:rsidRPr="00821919">
              <w:rPr>
                <w:spacing w:val="-4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able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to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offer</w:t>
            </w:r>
            <w:r w:rsidRPr="00821919">
              <w:rPr>
                <w:spacing w:val="-5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and coordinate</w:t>
            </w:r>
            <w:r w:rsidRPr="00821919">
              <w:rPr>
                <w:spacing w:val="-7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the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CME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credit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without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21919">
              <w:rPr>
                <w:sz w:val="20"/>
                <w:szCs w:val="20"/>
              </w:rPr>
              <w:t>Adena's</w:t>
            </w:r>
            <w:proofErr w:type="spellEnd"/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CME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Committee</w:t>
            </w:r>
            <w:r w:rsidRPr="00821919">
              <w:rPr>
                <w:spacing w:val="-6"/>
                <w:sz w:val="20"/>
                <w:szCs w:val="20"/>
              </w:rPr>
              <w:t xml:space="preserve"> </w:t>
            </w:r>
            <w:r w:rsidRPr="00821919">
              <w:rPr>
                <w:sz w:val="20"/>
                <w:szCs w:val="20"/>
              </w:rPr>
              <w:t>involvement?</w:t>
            </w:r>
            <w:r w:rsidRPr="00821919">
              <w:rPr>
                <w:b/>
                <w:sz w:val="20"/>
                <w:szCs w:val="20"/>
              </w:rPr>
              <w:tab/>
              <w:t>YES</w:t>
            </w:r>
            <w:r w:rsidR="00D11932" w:rsidRPr="00821919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1663276749"/>
                <w14:checkbox>
                  <w14:checked w14:val="0"/>
                  <w14:checkedState w14:val="00FE" w14:font="Wingdings"/>
                  <w14:uncheckedState w14:val="0072" w14:font="Wingdings"/>
                </w14:checkbox>
              </w:sdtPr>
              <w:sdtEndPr/>
              <w:sdtContent>
                <w:r w:rsidR="003843CF" w:rsidRPr="00821919">
                  <w:rPr>
                    <w:b/>
                    <w:sz w:val="20"/>
                    <w:szCs w:val="20"/>
                  </w:rPr>
                  <w:sym w:font="Wingdings" w:char="F072"/>
                </w:r>
              </w:sdtContent>
            </w:sdt>
            <w:r w:rsidRPr="00821919">
              <w:rPr>
                <w:b/>
                <w:sz w:val="20"/>
                <w:szCs w:val="20"/>
              </w:rPr>
              <w:tab/>
              <w:t>NO</w:t>
            </w:r>
            <w:r w:rsidR="00D11932" w:rsidRPr="00821919">
              <w:rPr>
                <w:b/>
                <w:sz w:val="20"/>
                <w:szCs w:val="20"/>
              </w:rPr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392967869"/>
                <w14:checkbox>
                  <w14:checked w14:val="0"/>
                  <w14:checkedState w14:val="00FE" w14:font="Wingdings"/>
                  <w14:uncheckedState w14:val="0072" w14:font="Wingdings"/>
                </w14:checkbox>
              </w:sdtPr>
              <w:sdtEndPr/>
              <w:sdtContent>
                <w:r w:rsidR="003843CF" w:rsidRPr="00821919">
                  <w:rPr>
                    <w:b/>
                    <w:sz w:val="20"/>
                    <w:szCs w:val="20"/>
                  </w:rPr>
                  <w:sym w:font="Wingdings" w:char="F072"/>
                </w:r>
              </w:sdtContent>
            </w:sdt>
          </w:p>
        </w:tc>
      </w:tr>
      <w:tr w:rsidR="00794651" w:rsidRPr="00821919" w:rsidTr="006B55B2">
        <w:trPr>
          <w:trHeight w:val="1425"/>
        </w:trPr>
        <w:tc>
          <w:tcPr>
            <w:tcW w:w="305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94651" w:rsidRPr="00821919" w:rsidRDefault="00614FCE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 xml:space="preserve">What questions or issues do you have regarding this topic that you are hoping to </w:t>
            </w:r>
            <w:r w:rsidR="006B55B2" w:rsidRPr="00821919">
              <w:rPr>
                <w:sz w:val="20"/>
                <w:szCs w:val="20"/>
              </w:rPr>
              <w:t>answer for the learners</w:t>
            </w:r>
            <w:r w:rsidRPr="00821919">
              <w:rPr>
                <w:sz w:val="20"/>
                <w:szCs w:val="20"/>
              </w:rPr>
              <w:t>?</w:t>
            </w:r>
          </w:p>
        </w:tc>
        <w:tc>
          <w:tcPr>
            <w:tcW w:w="8153" w:type="dxa"/>
            <w:vAlign w:val="center"/>
          </w:tcPr>
          <w:p w:rsidR="00794651" w:rsidRPr="00821919" w:rsidRDefault="00794651" w:rsidP="006B5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51" w:rsidRPr="00821919" w:rsidTr="006B55B2">
        <w:trPr>
          <w:trHeight w:val="2685"/>
        </w:trPr>
        <w:tc>
          <w:tcPr>
            <w:tcW w:w="30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651" w:rsidRPr="00821919" w:rsidRDefault="00614FCE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How would you, your patient care team, other possible AHS departments, and/or your patients benefit from this CME?</w:t>
            </w:r>
          </w:p>
          <w:p w:rsidR="00794651" w:rsidRPr="00821919" w:rsidRDefault="00794651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</w:p>
          <w:p w:rsidR="00794651" w:rsidRPr="00821919" w:rsidRDefault="00614FCE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(Would it change the way you and/ or staff would treat or interact with patients?</w:t>
            </w:r>
            <w:r w:rsidR="006B55B2" w:rsidRPr="0082191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153" w:type="dxa"/>
            <w:tcBorders>
              <w:left w:val="single" w:sz="6" w:space="0" w:color="000000"/>
            </w:tcBorders>
            <w:vAlign w:val="center"/>
          </w:tcPr>
          <w:p w:rsidR="00794651" w:rsidRPr="00821919" w:rsidRDefault="00794651" w:rsidP="006B5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4651" w:rsidRPr="00821919" w:rsidTr="006B55B2">
        <w:trPr>
          <w:trHeight w:val="738"/>
        </w:trPr>
        <w:tc>
          <w:tcPr>
            <w:tcW w:w="3055" w:type="dxa"/>
            <w:tcBorders>
              <w:top w:val="single" w:sz="6" w:space="0" w:color="000000"/>
            </w:tcBorders>
            <w:vAlign w:val="center"/>
          </w:tcPr>
          <w:p w:rsidR="00794651" w:rsidRPr="00821919" w:rsidRDefault="00614FCE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For effective change, how often do you see the need to offer the CME activity?</w:t>
            </w:r>
          </w:p>
        </w:tc>
        <w:tc>
          <w:tcPr>
            <w:tcW w:w="8153" w:type="dxa"/>
            <w:vAlign w:val="center"/>
          </w:tcPr>
          <w:p w:rsidR="00794651" w:rsidRPr="00821919" w:rsidRDefault="00614FCE" w:rsidP="006B55B2">
            <w:pPr>
              <w:pStyle w:val="TableParagraph"/>
              <w:tabs>
                <w:tab w:val="left" w:pos="2500"/>
                <w:tab w:val="left" w:pos="4660"/>
                <w:tab w:val="left" w:pos="6821"/>
              </w:tabs>
              <w:spacing w:before="115"/>
              <w:ind w:left="340"/>
              <w:jc w:val="center"/>
              <w:rPr>
                <w:b/>
                <w:sz w:val="20"/>
                <w:szCs w:val="20"/>
              </w:rPr>
            </w:pPr>
            <w:r w:rsidRPr="00821919">
              <w:rPr>
                <w:b/>
                <w:sz w:val="20"/>
                <w:szCs w:val="20"/>
              </w:rPr>
              <w:t>Weekly:</w:t>
            </w:r>
            <w:r w:rsidR="006B55B2" w:rsidRPr="0082191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819569961"/>
                <w14:checkbox>
                  <w14:checked w14:val="0"/>
                  <w14:checkedState w14:val="00FE" w14:font="Wingdings"/>
                  <w14:uncheckedState w14:val="0072" w14:font="Wingdings"/>
                </w14:checkbox>
              </w:sdtPr>
              <w:sdtEndPr/>
              <w:sdtContent>
                <w:r w:rsidR="006B55B2" w:rsidRPr="00821919">
                  <w:rPr>
                    <w:b/>
                    <w:sz w:val="20"/>
                    <w:szCs w:val="20"/>
                  </w:rPr>
                  <w:sym w:font="Wingdings" w:char="F072"/>
                </w:r>
              </w:sdtContent>
            </w:sdt>
            <w:r w:rsidR="006B55B2" w:rsidRPr="00821919">
              <w:rPr>
                <w:b/>
                <w:sz w:val="20"/>
                <w:szCs w:val="20"/>
              </w:rPr>
              <w:t xml:space="preserve">   </w:t>
            </w:r>
            <w:r w:rsidRPr="00821919">
              <w:rPr>
                <w:b/>
                <w:sz w:val="20"/>
                <w:szCs w:val="20"/>
              </w:rPr>
              <w:t>Monthly:</w:t>
            </w:r>
            <w:r w:rsidR="006B55B2" w:rsidRPr="0082191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833342578"/>
                <w14:checkbox>
                  <w14:checked w14:val="0"/>
                  <w14:checkedState w14:val="00FE" w14:font="Wingdings"/>
                  <w14:uncheckedState w14:val="0072" w14:font="Wingdings"/>
                </w14:checkbox>
              </w:sdtPr>
              <w:sdtEndPr/>
              <w:sdtContent>
                <w:r w:rsidR="006B55B2" w:rsidRPr="00821919">
                  <w:rPr>
                    <w:b/>
                    <w:sz w:val="20"/>
                    <w:szCs w:val="20"/>
                  </w:rPr>
                  <w:sym w:font="Wingdings" w:char="F072"/>
                </w:r>
              </w:sdtContent>
            </w:sdt>
            <w:r w:rsidR="006B55B2" w:rsidRPr="00821919">
              <w:rPr>
                <w:b/>
                <w:sz w:val="20"/>
                <w:szCs w:val="20"/>
              </w:rPr>
              <w:t xml:space="preserve">   </w:t>
            </w:r>
            <w:r w:rsidRPr="00821919">
              <w:rPr>
                <w:b/>
                <w:sz w:val="20"/>
                <w:szCs w:val="20"/>
              </w:rPr>
              <w:t>Quarterly:</w:t>
            </w:r>
            <w:r w:rsidR="006B55B2" w:rsidRPr="00821919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643119644"/>
                <w14:checkbox>
                  <w14:checked w14:val="0"/>
                  <w14:checkedState w14:val="00FE" w14:font="Wingdings"/>
                  <w14:uncheckedState w14:val="0072" w14:font="Wingdings"/>
                </w14:checkbox>
              </w:sdtPr>
              <w:sdtEndPr/>
              <w:sdtContent>
                <w:r w:rsidR="006B55B2" w:rsidRPr="00821919">
                  <w:rPr>
                    <w:b/>
                    <w:sz w:val="20"/>
                    <w:szCs w:val="20"/>
                  </w:rPr>
                  <w:sym w:font="Wingdings" w:char="F072"/>
                </w:r>
              </w:sdtContent>
            </w:sdt>
            <w:r w:rsidR="006B55B2" w:rsidRPr="00821919">
              <w:rPr>
                <w:b/>
                <w:sz w:val="20"/>
                <w:szCs w:val="20"/>
              </w:rPr>
              <w:t xml:space="preserve">   </w:t>
            </w:r>
            <w:r w:rsidRPr="00821919">
              <w:rPr>
                <w:b/>
                <w:spacing w:val="-2"/>
                <w:sz w:val="20"/>
                <w:szCs w:val="20"/>
              </w:rPr>
              <w:t>Other?</w:t>
            </w:r>
            <w:r w:rsidR="006B55B2" w:rsidRPr="00821919">
              <w:rPr>
                <w:b/>
                <w:spacing w:val="-2"/>
                <w:sz w:val="20"/>
                <w:szCs w:val="20"/>
              </w:rPr>
              <w:t xml:space="preserve"> _________________________</w:t>
            </w:r>
          </w:p>
        </w:tc>
      </w:tr>
      <w:tr w:rsidR="00794651" w:rsidRPr="00821919" w:rsidTr="006B55B2">
        <w:trPr>
          <w:trHeight w:val="758"/>
        </w:trPr>
        <w:tc>
          <w:tcPr>
            <w:tcW w:w="3055" w:type="dxa"/>
            <w:vAlign w:val="center"/>
          </w:tcPr>
          <w:p w:rsidR="00794651" w:rsidRPr="00821919" w:rsidRDefault="00614FCE" w:rsidP="006B55B2">
            <w:pPr>
              <w:pStyle w:val="TableParagraph"/>
              <w:spacing w:line="252" w:lineRule="auto"/>
              <w:ind w:left="85" w:right="123"/>
              <w:jc w:val="center"/>
              <w:rPr>
                <w:sz w:val="20"/>
                <w:szCs w:val="20"/>
              </w:rPr>
            </w:pPr>
            <w:r w:rsidRPr="00821919">
              <w:rPr>
                <w:sz w:val="20"/>
                <w:szCs w:val="20"/>
              </w:rPr>
              <w:t>Speaker suggestion (including contact information</w:t>
            </w:r>
            <w:r w:rsidR="006B55B2" w:rsidRPr="00821919">
              <w:rPr>
                <w:sz w:val="20"/>
                <w:szCs w:val="20"/>
              </w:rPr>
              <w:t xml:space="preserve"> please</w:t>
            </w:r>
            <w:r w:rsidRPr="00821919">
              <w:rPr>
                <w:sz w:val="20"/>
                <w:szCs w:val="20"/>
              </w:rPr>
              <w:t>):</w:t>
            </w:r>
          </w:p>
        </w:tc>
        <w:tc>
          <w:tcPr>
            <w:tcW w:w="8153" w:type="dxa"/>
            <w:vAlign w:val="center"/>
          </w:tcPr>
          <w:p w:rsidR="00794651" w:rsidRPr="00821919" w:rsidRDefault="00794651" w:rsidP="006B55B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794651" w:rsidRPr="00821919" w:rsidRDefault="00794651">
      <w:pPr>
        <w:rPr>
          <w:b/>
          <w:sz w:val="30"/>
        </w:rPr>
      </w:pPr>
    </w:p>
    <w:p w:rsidR="00794651" w:rsidRPr="00821919" w:rsidRDefault="00614FCE">
      <w:pPr>
        <w:spacing w:before="197"/>
        <w:ind w:left="116"/>
        <w:rPr>
          <w:b/>
          <w:i/>
        </w:rPr>
      </w:pPr>
      <w:r w:rsidRPr="00821919">
        <w:rPr>
          <w:b/>
          <w:i/>
        </w:rPr>
        <w:t>----------------------------------------------------</w:t>
      </w:r>
      <w:r w:rsidRPr="00821919">
        <w:rPr>
          <w:b/>
          <w:i/>
          <w:u w:val="thick"/>
        </w:rPr>
        <w:t>CME DEPARTMENT USE ONLY</w:t>
      </w:r>
      <w:r w:rsidRPr="00821919">
        <w:rPr>
          <w:b/>
          <w:i/>
        </w:rPr>
        <w:t>--------------------------------------------------</w:t>
      </w:r>
    </w:p>
    <w:p w:rsidR="00794651" w:rsidRPr="00821919" w:rsidRDefault="00794651">
      <w:pPr>
        <w:rPr>
          <w:b/>
          <w:i/>
          <w:sz w:val="20"/>
        </w:rPr>
      </w:pPr>
    </w:p>
    <w:p w:rsidR="00794651" w:rsidRPr="00821919" w:rsidRDefault="00794651">
      <w:pPr>
        <w:spacing w:before="3"/>
        <w:rPr>
          <w:b/>
          <w:i/>
          <w:sz w:val="21"/>
        </w:rPr>
      </w:pPr>
    </w:p>
    <w:p w:rsidR="00794651" w:rsidRPr="00821919" w:rsidRDefault="00614FCE">
      <w:pPr>
        <w:tabs>
          <w:tab w:val="left" w:pos="4355"/>
          <w:tab w:val="left" w:pos="5859"/>
          <w:tab w:val="left" w:pos="7299"/>
          <w:tab w:val="left" w:pos="7938"/>
        </w:tabs>
        <w:spacing w:before="93"/>
        <w:ind w:left="100"/>
      </w:pPr>
      <w:r w:rsidRPr="00821919">
        <w:t>Received</w:t>
      </w:r>
      <w:r w:rsidRPr="00821919">
        <w:rPr>
          <w:spacing w:val="-3"/>
        </w:rPr>
        <w:t xml:space="preserve"> </w:t>
      </w:r>
      <w:r w:rsidRPr="00821919">
        <w:t>Date:</w:t>
      </w:r>
      <w:r w:rsidRPr="00821919">
        <w:rPr>
          <w:u w:val="single"/>
        </w:rPr>
        <w:t xml:space="preserve"> </w:t>
      </w:r>
      <w:r w:rsidRPr="00821919">
        <w:rPr>
          <w:u w:val="single"/>
        </w:rPr>
        <w:tab/>
      </w:r>
      <w:r w:rsidRPr="00821919">
        <w:tab/>
        <w:t>Accepted:</w:t>
      </w:r>
      <w:r w:rsidRPr="00821919">
        <w:tab/>
        <w:t>Y   /</w:t>
      </w:r>
      <w:r w:rsidRPr="00821919">
        <w:tab/>
        <w:t>N</w:t>
      </w:r>
    </w:p>
    <w:p w:rsidR="00794651" w:rsidRPr="00821919" w:rsidRDefault="00794651">
      <w:pPr>
        <w:spacing w:before="3"/>
        <w:rPr>
          <w:sz w:val="17"/>
        </w:rPr>
      </w:pPr>
    </w:p>
    <w:p w:rsidR="00794651" w:rsidRPr="00821919" w:rsidRDefault="00614FCE">
      <w:pPr>
        <w:tabs>
          <w:tab w:val="left" w:pos="4308"/>
          <w:tab w:val="left" w:pos="5859"/>
          <w:tab w:val="left" w:pos="8020"/>
        </w:tabs>
        <w:spacing w:before="94"/>
        <w:ind w:left="100"/>
      </w:pPr>
      <w:r w:rsidRPr="00821919">
        <w:t>Scheduled</w:t>
      </w:r>
      <w:r w:rsidRPr="00821919">
        <w:rPr>
          <w:spacing w:val="-4"/>
        </w:rPr>
        <w:t xml:space="preserve"> </w:t>
      </w:r>
      <w:r w:rsidRPr="00821919">
        <w:t>for</w:t>
      </w:r>
      <w:r w:rsidRPr="00821919">
        <w:rPr>
          <w:spacing w:val="-2"/>
        </w:rPr>
        <w:t xml:space="preserve"> </w:t>
      </w:r>
      <w:r w:rsidRPr="00821919">
        <w:t>Date:</w:t>
      </w:r>
      <w:r w:rsidRPr="00821919">
        <w:rPr>
          <w:u w:val="single"/>
        </w:rPr>
        <w:t xml:space="preserve"> </w:t>
      </w:r>
      <w:r w:rsidRPr="00821919">
        <w:rPr>
          <w:u w:val="single"/>
        </w:rPr>
        <w:tab/>
      </w:r>
      <w:r w:rsidRPr="00821919">
        <w:tab/>
        <w:t>Speaker</w:t>
      </w:r>
      <w:r w:rsidRPr="00821919">
        <w:rPr>
          <w:spacing w:val="1"/>
        </w:rPr>
        <w:t xml:space="preserve"> </w:t>
      </w:r>
      <w:r w:rsidRPr="00821919">
        <w:t>Accepted:</w:t>
      </w:r>
      <w:r w:rsidRPr="00821919">
        <w:tab/>
        <w:t>Y / N</w:t>
      </w:r>
    </w:p>
    <w:p w:rsidR="00794651" w:rsidRPr="00821919" w:rsidRDefault="00794651">
      <w:pPr>
        <w:spacing w:before="5"/>
        <w:rPr>
          <w:sz w:val="17"/>
        </w:rPr>
      </w:pPr>
    </w:p>
    <w:p w:rsidR="006E0531" w:rsidRPr="00821919" w:rsidRDefault="00614FCE" w:rsidP="007E5D80">
      <w:pPr>
        <w:tabs>
          <w:tab w:val="left" w:pos="10764"/>
        </w:tabs>
        <w:spacing w:before="93"/>
        <w:ind w:left="100"/>
      </w:pPr>
      <w:r w:rsidRPr="00821919">
        <w:t>CME</w:t>
      </w:r>
      <w:r w:rsidRPr="00821919">
        <w:rPr>
          <w:spacing w:val="-5"/>
        </w:rPr>
        <w:t xml:space="preserve"> </w:t>
      </w:r>
      <w:r w:rsidRPr="00821919">
        <w:t>Signature:</w:t>
      </w:r>
      <w:r w:rsidRPr="00821919">
        <w:rPr>
          <w:spacing w:val="2"/>
        </w:rPr>
        <w:t xml:space="preserve"> </w:t>
      </w:r>
      <w:r w:rsidRPr="00821919">
        <w:rPr>
          <w:u w:val="single"/>
        </w:rPr>
        <w:t xml:space="preserve"> </w:t>
      </w:r>
      <w:r w:rsidRPr="00821919">
        <w:rPr>
          <w:u w:val="single"/>
        </w:rPr>
        <w:tab/>
      </w:r>
      <w:bookmarkStart w:id="2" w:name="_GoBack"/>
      <w:bookmarkEnd w:id="2"/>
    </w:p>
    <w:p w:rsidR="006E0531" w:rsidRPr="00821919" w:rsidRDefault="006E0531" w:rsidP="006E0531"/>
    <w:p w:rsidR="006E0531" w:rsidRPr="00821919" w:rsidRDefault="006E0531" w:rsidP="006E0531"/>
    <w:p w:rsidR="00794651" w:rsidRPr="00821919" w:rsidRDefault="006E0531" w:rsidP="006E0531">
      <w:pPr>
        <w:spacing w:before="4" w:after="1"/>
        <w:ind w:right="280"/>
        <w:jc w:val="right"/>
      </w:pPr>
      <w:r w:rsidRPr="00821919">
        <w:tab/>
      </w:r>
      <w:r w:rsidRPr="00821919">
        <w:rPr>
          <w:sz w:val="16"/>
          <w:szCs w:val="16"/>
        </w:rPr>
        <w:t>V2 10-16-18</w:t>
      </w:r>
    </w:p>
    <w:sectPr w:rsidR="00794651" w:rsidRPr="00821919">
      <w:pgSz w:w="12240" w:h="15840"/>
      <w:pgMar w:top="52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87E"/>
    <w:multiLevelType w:val="hybridMultilevel"/>
    <w:tmpl w:val="D2C0A772"/>
    <w:lvl w:ilvl="0" w:tplc="5DE6D058">
      <w:start w:val="1"/>
      <w:numFmt w:val="decimal"/>
      <w:lvlText w:val="%1."/>
      <w:lvlJc w:val="left"/>
      <w:pPr>
        <w:ind w:left="685" w:hanging="257"/>
        <w:jc w:val="right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6914B84C">
      <w:numFmt w:val="bullet"/>
      <w:lvlText w:val="•"/>
      <w:lvlJc w:val="left"/>
      <w:pPr>
        <w:ind w:left="2072" w:hanging="257"/>
      </w:pPr>
      <w:rPr>
        <w:rFonts w:hint="default"/>
      </w:rPr>
    </w:lvl>
    <w:lvl w:ilvl="2" w:tplc="B4AA544C">
      <w:numFmt w:val="bullet"/>
      <w:lvlText w:val="•"/>
      <w:lvlJc w:val="left"/>
      <w:pPr>
        <w:ind w:left="3464" w:hanging="257"/>
      </w:pPr>
      <w:rPr>
        <w:rFonts w:hint="default"/>
      </w:rPr>
    </w:lvl>
    <w:lvl w:ilvl="3" w:tplc="617A17CA">
      <w:numFmt w:val="bullet"/>
      <w:lvlText w:val="•"/>
      <w:lvlJc w:val="left"/>
      <w:pPr>
        <w:ind w:left="4856" w:hanging="257"/>
      </w:pPr>
      <w:rPr>
        <w:rFonts w:hint="default"/>
      </w:rPr>
    </w:lvl>
    <w:lvl w:ilvl="4" w:tplc="FCF6F9F6">
      <w:numFmt w:val="bullet"/>
      <w:lvlText w:val="•"/>
      <w:lvlJc w:val="left"/>
      <w:pPr>
        <w:ind w:left="6248" w:hanging="257"/>
      </w:pPr>
      <w:rPr>
        <w:rFonts w:hint="default"/>
      </w:rPr>
    </w:lvl>
    <w:lvl w:ilvl="5" w:tplc="D9089BC6">
      <w:numFmt w:val="bullet"/>
      <w:lvlText w:val="•"/>
      <w:lvlJc w:val="left"/>
      <w:pPr>
        <w:ind w:left="7640" w:hanging="257"/>
      </w:pPr>
      <w:rPr>
        <w:rFonts w:hint="default"/>
      </w:rPr>
    </w:lvl>
    <w:lvl w:ilvl="6" w:tplc="A72CF0BA">
      <w:numFmt w:val="bullet"/>
      <w:lvlText w:val="•"/>
      <w:lvlJc w:val="left"/>
      <w:pPr>
        <w:ind w:left="9032" w:hanging="257"/>
      </w:pPr>
      <w:rPr>
        <w:rFonts w:hint="default"/>
      </w:rPr>
    </w:lvl>
    <w:lvl w:ilvl="7" w:tplc="D8FA9A6E">
      <w:numFmt w:val="bullet"/>
      <w:lvlText w:val="•"/>
      <w:lvlJc w:val="left"/>
      <w:pPr>
        <w:ind w:left="10424" w:hanging="257"/>
      </w:pPr>
      <w:rPr>
        <w:rFonts w:hint="default"/>
      </w:rPr>
    </w:lvl>
    <w:lvl w:ilvl="8" w:tplc="1D1E8672">
      <w:numFmt w:val="bullet"/>
      <w:lvlText w:val="•"/>
      <w:lvlJc w:val="left"/>
      <w:pPr>
        <w:ind w:left="11816" w:hanging="257"/>
      </w:pPr>
      <w:rPr>
        <w:rFonts w:hint="default"/>
      </w:rPr>
    </w:lvl>
  </w:abstractNum>
  <w:abstractNum w:abstractNumId="1" w15:restartNumberingAfterBreak="0">
    <w:nsid w:val="20A636EA"/>
    <w:multiLevelType w:val="hybridMultilevel"/>
    <w:tmpl w:val="DB4CAE2A"/>
    <w:lvl w:ilvl="0" w:tplc="F610503E">
      <w:numFmt w:val="bullet"/>
      <w:lvlText w:val="•"/>
      <w:lvlJc w:val="left"/>
      <w:pPr>
        <w:ind w:left="2652" w:hanging="18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AA200A0A">
      <w:numFmt w:val="bullet"/>
      <w:lvlText w:val="•"/>
      <w:lvlJc w:val="left"/>
      <w:pPr>
        <w:ind w:left="2832" w:hanging="181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75129934">
      <w:numFmt w:val="bullet"/>
      <w:lvlText w:val="•"/>
      <w:lvlJc w:val="left"/>
      <w:pPr>
        <w:ind w:left="4146" w:hanging="181"/>
      </w:pPr>
      <w:rPr>
        <w:rFonts w:hint="default"/>
      </w:rPr>
    </w:lvl>
    <w:lvl w:ilvl="3" w:tplc="F08CB4AC">
      <w:numFmt w:val="bullet"/>
      <w:lvlText w:val="•"/>
      <w:lvlJc w:val="left"/>
      <w:pPr>
        <w:ind w:left="5453" w:hanging="181"/>
      </w:pPr>
      <w:rPr>
        <w:rFonts w:hint="default"/>
      </w:rPr>
    </w:lvl>
    <w:lvl w:ilvl="4" w:tplc="BE04500E">
      <w:numFmt w:val="bullet"/>
      <w:lvlText w:val="•"/>
      <w:lvlJc w:val="left"/>
      <w:pPr>
        <w:ind w:left="6760" w:hanging="181"/>
      </w:pPr>
      <w:rPr>
        <w:rFonts w:hint="default"/>
      </w:rPr>
    </w:lvl>
    <w:lvl w:ilvl="5" w:tplc="9348D736">
      <w:numFmt w:val="bullet"/>
      <w:lvlText w:val="•"/>
      <w:lvlJc w:val="left"/>
      <w:pPr>
        <w:ind w:left="8066" w:hanging="181"/>
      </w:pPr>
      <w:rPr>
        <w:rFonts w:hint="default"/>
      </w:rPr>
    </w:lvl>
    <w:lvl w:ilvl="6" w:tplc="AE58E1C6">
      <w:numFmt w:val="bullet"/>
      <w:lvlText w:val="•"/>
      <w:lvlJc w:val="left"/>
      <w:pPr>
        <w:ind w:left="9373" w:hanging="181"/>
      </w:pPr>
      <w:rPr>
        <w:rFonts w:hint="default"/>
      </w:rPr>
    </w:lvl>
    <w:lvl w:ilvl="7" w:tplc="102CD6A8">
      <w:numFmt w:val="bullet"/>
      <w:lvlText w:val="•"/>
      <w:lvlJc w:val="left"/>
      <w:pPr>
        <w:ind w:left="10680" w:hanging="181"/>
      </w:pPr>
      <w:rPr>
        <w:rFonts w:hint="default"/>
      </w:rPr>
    </w:lvl>
    <w:lvl w:ilvl="8" w:tplc="75A4ACD8">
      <w:numFmt w:val="bullet"/>
      <w:lvlText w:val="•"/>
      <w:lvlJc w:val="left"/>
      <w:pPr>
        <w:ind w:left="11986" w:hanging="181"/>
      </w:pPr>
      <w:rPr>
        <w:rFonts w:hint="default"/>
      </w:rPr>
    </w:lvl>
  </w:abstractNum>
  <w:abstractNum w:abstractNumId="2" w15:restartNumberingAfterBreak="0">
    <w:nsid w:val="578C5527"/>
    <w:multiLevelType w:val="hybridMultilevel"/>
    <w:tmpl w:val="F79A722A"/>
    <w:lvl w:ilvl="0" w:tplc="43661218">
      <w:numFmt w:val="bullet"/>
      <w:lvlText w:val="•"/>
      <w:lvlJc w:val="left"/>
      <w:pPr>
        <w:ind w:left="371" w:hanging="18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A7505BAC">
      <w:numFmt w:val="bullet"/>
      <w:lvlText w:val="•"/>
      <w:lvlJc w:val="left"/>
      <w:pPr>
        <w:ind w:left="551" w:hanging="180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2F38FFA4">
      <w:numFmt w:val="bullet"/>
      <w:lvlText w:val="•"/>
      <w:lvlJc w:val="left"/>
      <w:pPr>
        <w:ind w:left="1866" w:hanging="180"/>
      </w:pPr>
      <w:rPr>
        <w:rFonts w:hint="default"/>
      </w:rPr>
    </w:lvl>
    <w:lvl w:ilvl="3" w:tplc="B9544048">
      <w:numFmt w:val="bullet"/>
      <w:lvlText w:val="•"/>
      <w:lvlJc w:val="left"/>
      <w:pPr>
        <w:ind w:left="3173" w:hanging="180"/>
      </w:pPr>
      <w:rPr>
        <w:rFonts w:hint="default"/>
      </w:rPr>
    </w:lvl>
    <w:lvl w:ilvl="4" w:tplc="76FC1E7A">
      <w:numFmt w:val="bullet"/>
      <w:lvlText w:val="•"/>
      <w:lvlJc w:val="left"/>
      <w:pPr>
        <w:ind w:left="4480" w:hanging="180"/>
      </w:pPr>
      <w:rPr>
        <w:rFonts w:hint="default"/>
      </w:rPr>
    </w:lvl>
    <w:lvl w:ilvl="5" w:tplc="A1966FD2">
      <w:numFmt w:val="bullet"/>
      <w:lvlText w:val="•"/>
      <w:lvlJc w:val="left"/>
      <w:pPr>
        <w:ind w:left="5787" w:hanging="180"/>
      </w:pPr>
      <w:rPr>
        <w:rFonts w:hint="default"/>
      </w:rPr>
    </w:lvl>
    <w:lvl w:ilvl="6" w:tplc="6F2444FE">
      <w:numFmt w:val="bullet"/>
      <w:lvlText w:val="•"/>
      <w:lvlJc w:val="left"/>
      <w:pPr>
        <w:ind w:left="7094" w:hanging="180"/>
      </w:pPr>
      <w:rPr>
        <w:rFonts w:hint="default"/>
      </w:rPr>
    </w:lvl>
    <w:lvl w:ilvl="7" w:tplc="341EE9D8">
      <w:numFmt w:val="bullet"/>
      <w:lvlText w:val="•"/>
      <w:lvlJc w:val="left"/>
      <w:pPr>
        <w:ind w:left="8401" w:hanging="180"/>
      </w:pPr>
      <w:rPr>
        <w:rFonts w:hint="default"/>
      </w:rPr>
    </w:lvl>
    <w:lvl w:ilvl="8" w:tplc="B360EE78">
      <w:numFmt w:val="bullet"/>
      <w:lvlText w:val="•"/>
      <w:lvlJc w:val="left"/>
      <w:pPr>
        <w:ind w:left="9708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51"/>
    <w:rsid w:val="002C2C9E"/>
    <w:rsid w:val="003843CF"/>
    <w:rsid w:val="0046211F"/>
    <w:rsid w:val="00614FCE"/>
    <w:rsid w:val="006B55B2"/>
    <w:rsid w:val="006E0531"/>
    <w:rsid w:val="00794651"/>
    <w:rsid w:val="007E5D80"/>
    <w:rsid w:val="00821919"/>
    <w:rsid w:val="009B4284"/>
    <w:rsid w:val="00D1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78CBD-DCA6-4915-9E56-28D482F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28" w:right="38" w:hanging="256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"/>
      <w:ind w:left="376" w:hanging="18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eziree.mcallister@aidshealth.or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Deziree McAllister</dc:creator>
  <cp:lastModifiedBy>Stearos, Sheila A.</cp:lastModifiedBy>
  <cp:revision>2</cp:revision>
  <dcterms:created xsi:type="dcterms:W3CDTF">2019-06-19T18:11:00Z</dcterms:created>
  <dcterms:modified xsi:type="dcterms:W3CDTF">2019-06-19T18:11:00Z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2018-10-16T00:00:00Z</vt:filetime>
  </property>
</Properties>
</file>